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9DA75" w14:textId="77777777" w:rsidR="0078447F" w:rsidRPr="00D27861" w:rsidRDefault="0078447F" w:rsidP="0078447F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D27861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D27861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D27861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D27861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D27861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D27861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50A2F7C0" w:rsidR="0078447F" w:rsidRPr="00877CAB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469C8"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Программная инженерия</w:t>
      </w:r>
    </w:p>
    <w:p w14:paraId="005C7FFF" w14:textId="77777777" w:rsidR="0078447F" w:rsidRPr="00D27861" w:rsidRDefault="0078447F" w:rsidP="0078447F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D27861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D27861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170766F4" w:rsidR="0078447F" w:rsidRPr="00D27861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="00227E26" w:rsidRPr="00227E26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73E0E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F0477F"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еб-сайт «</w:t>
      </w:r>
      <w:r w:rsidR="00D81D9E"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Интернет-магазин обоев</w:t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D27861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1B66F2D2" w:rsidR="0078447F" w:rsidRPr="00D27861" w:rsidRDefault="00F0477F" w:rsidP="00F0477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 курса </w:t>
      </w:r>
      <w:r w:rsidR="009469C8"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78447F" w:rsidRPr="00D27861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D27861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D27861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 w:rsidRPr="00D27861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D81D9E" w:rsidRPr="00D27861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А. Д. Михайлов</w:t>
      </w:r>
    </w:p>
    <w:p w14:paraId="1AE8DBD2" w14:textId="20912478" w:rsidR="0078447F" w:rsidRPr="00D27861" w:rsidRDefault="0078447F" w:rsidP="00F047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27861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D27861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30B16B11" w:rsidR="0078447F" w:rsidRPr="00D27861" w:rsidRDefault="0078447F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6063A"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059254BF" w14:textId="5E5C990E" w:rsidR="0078447F" w:rsidRPr="00D27861" w:rsidRDefault="0078447F" w:rsidP="00F0477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D27861">
        <w:rPr>
          <w:rFonts w:ascii="Times New Roman" w:hAnsi="Times New Roman" w:cs="Times New Roman"/>
          <w:sz w:val="20"/>
          <w:szCs w:val="20"/>
        </w:rPr>
        <w:t xml:space="preserve">должность, учен. степень, ученое </w:t>
      </w:r>
      <w:r w:rsidR="00F0477F" w:rsidRPr="00D27861">
        <w:rPr>
          <w:rFonts w:ascii="Times New Roman" w:hAnsi="Times New Roman" w:cs="Times New Roman"/>
          <w:sz w:val="20"/>
          <w:szCs w:val="20"/>
        </w:rPr>
        <w:t>звание</w:t>
      </w:r>
      <w:r w:rsidR="00F0477F" w:rsidRPr="00D27861">
        <w:rPr>
          <w:rFonts w:ascii="Times New Roman" w:hAnsi="Times New Roman" w:cs="Times New Roman"/>
          <w:sz w:val="20"/>
          <w:szCs w:val="20"/>
        </w:rPr>
        <w:tab/>
      </w:r>
      <w:r w:rsidRPr="00D27861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D27861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93836640"/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631A640D" w14:textId="77777777" w:rsidR="0078447F" w:rsidRPr="00D27861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D27861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D27861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D27861">
        <w:rPr>
          <w:rFonts w:ascii="Times New Roman" w:hAnsi="Times New Roman" w:cs="Times New Roman"/>
          <w:sz w:val="20"/>
          <w:szCs w:val="20"/>
        </w:rPr>
        <w:t>дата, подпись</w:t>
      </w:r>
    </w:p>
    <w:bookmarkEnd w:id="0"/>
    <w:p w14:paraId="5C8F82C5" w14:textId="5D61831D" w:rsidR="0078447F" w:rsidRPr="00D27861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D27861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D278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2786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2792870" w14:textId="5C17FAE8" w:rsidR="0078447F" w:rsidRPr="00D27861" w:rsidRDefault="0078447F" w:rsidP="0078447F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D27861">
        <w:rPr>
          <w:szCs w:val="28"/>
        </w:rPr>
        <w:t>Руководитель</w:t>
      </w:r>
      <w:r w:rsidRPr="00D27861">
        <w:rPr>
          <w:rFonts w:eastAsiaTheme="minorHAnsi"/>
          <w:sz w:val="22"/>
          <w:szCs w:val="28"/>
          <w:lang w:eastAsia="en-US"/>
        </w:rPr>
        <w:t xml:space="preserve"> </w:t>
      </w:r>
      <w:r w:rsidR="00F0477F" w:rsidRPr="00D27861">
        <w:rPr>
          <w:szCs w:val="28"/>
        </w:rPr>
        <w:t>_______________</w:t>
      </w:r>
      <w:r w:rsidRPr="00D27861">
        <w:rPr>
          <w:rFonts w:eastAsiaTheme="minorHAnsi"/>
          <w:sz w:val="22"/>
          <w:szCs w:val="28"/>
          <w:lang w:eastAsia="en-US"/>
        </w:rPr>
        <w:t xml:space="preserve"> </w:t>
      </w:r>
      <w:r w:rsidRPr="00D27861">
        <w:rPr>
          <w:rFonts w:eastAsiaTheme="minorHAnsi"/>
          <w:sz w:val="22"/>
          <w:szCs w:val="28"/>
          <w:lang w:eastAsia="en-US"/>
        </w:rPr>
        <w:tab/>
      </w:r>
      <w:r w:rsidR="00F0477F" w:rsidRPr="00D27861">
        <w:rPr>
          <w:szCs w:val="28"/>
        </w:rPr>
        <w:t>___________</w:t>
      </w:r>
      <w:r w:rsidRPr="00D27861">
        <w:rPr>
          <w:rFonts w:eastAsiaTheme="minorHAnsi"/>
          <w:sz w:val="22"/>
          <w:szCs w:val="28"/>
          <w:lang w:eastAsia="en-US"/>
        </w:rPr>
        <w:tab/>
      </w:r>
      <w:r w:rsidRPr="00D27861">
        <w:rPr>
          <w:rFonts w:eastAsiaTheme="minorHAnsi"/>
          <w:sz w:val="22"/>
          <w:szCs w:val="28"/>
          <w:u w:val="single"/>
          <w:lang w:eastAsia="en-US"/>
        </w:rPr>
        <w:tab/>
      </w:r>
      <w:r w:rsidRPr="00D27861">
        <w:rPr>
          <w:szCs w:val="28"/>
          <w:u w:val="single"/>
        </w:rPr>
        <w:t>Е. В. Барковский</w:t>
      </w:r>
      <w:r w:rsidRPr="00D27861">
        <w:rPr>
          <w:szCs w:val="28"/>
          <w:u w:val="single"/>
        </w:rPr>
        <w:tab/>
      </w:r>
    </w:p>
    <w:p w14:paraId="6D512303" w14:textId="595F9195" w:rsidR="00D27861" w:rsidRPr="00D27861" w:rsidRDefault="0078447F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D27861">
        <w:rPr>
          <w:sz w:val="20"/>
        </w:rPr>
        <w:t>подпись</w:t>
      </w:r>
      <w:r w:rsidRPr="00D27861">
        <w:rPr>
          <w:sz w:val="20"/>
        </w:rPr>
        <w:tab/>
      </w:r>
      <w:r w:rsidRPr="00D27861">
        <w:rPr>
          <w:sz w:val="20"/>
        </w:rPr>
        <w:tab/>
      </w:r>
      <w:r w:rsidRPr="00D27861">
        <w:rPr>
          <w:sz w:val="20"/>
        </w:rPr>
        <w:tab/>
        <w:t>дата</w:t>
      </w:r>
      <w:r w:rsidRPr="00D27861">
        <w:rPr>
          <w:sz w:val="20"/>
        </w:rPr>
        <w:tab/>
      </w:r>
      <w:r w:rsidRPr="00D27861">
        <w:rPr>
          <w:sz w:val="20"/>
        </w:rPr>
        <w:tab/>
      </w:r>
      <w:r w:rsidRPr="00D27861">
        <w:rPr>
          <w:sz w:val="20"/>
        </w:rPr>
        <w:tab/>
        <w:t>инициалы и фамилия</w:t>
      </w:r>
    </w:p>
    <w:p w14:paraId="0DC0A952" w14:textId="34CA546E" w:rsidR="00E73E0E" w:rsidRPr="00E73E0E" w:rsidRDefault="00E73E0E" w:rsidP="00E73E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0"/>
        </w:rPr>
        <w:br w:type="page"/>
      </w:r>
      <w:bookmarkStart w:id="1" w:name="_Hlk193824738"/>
      <w:r w:rsidRPr="00E73E0E">
        <w:rPr>
          <w:rFonts w:ascii="Times New Roman" w:hAnsi="Times New Roman" w:cs="Times New Roman"/>
          <w:sz w:val="28"/>
          <w:szCs w:val="28"/>
        </w:rPr>
        <w:lastRenderedPageBreak/>
        <w:t>МИНИСТЕРСТВО ОБРАЗОВАНИЯ РЕСПУБЛИКИ БЕЛАРУСЬ</w:t>
      </w:r>
    </w:p>
    <w:p w14:paraId="332C6CFB" w14:textId="77777777" w:rsidR="00E73E0E" w:rsidRPr="00E73E0E" w:rsidRDefault="00E73E0E" w:rsidP="00E73E0E">
      <w:pPr>
        <w:spacing w:after="0" w:line="240" w:lineRule="auto"/>
        <w:ind w:left="-283"/>
        <w:jc w:val="center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Учреждение образования </w:t>
      </w:r>
      <w:r w:rsidRPr="00E73E0E">
        <w:rPr>
          <w:rFonts w:ascii="Times New Roman" w:hAnsi="Times New Roman" w:cs="Times New Roman"/>
          <w:sz w:val="28"/>
          <w:szCs w:val="28"/>
        </w:rPr>
        <w:br/>
        <w:t>«БЕЛОРУССКИЙ ГОСУДАРСТВЕННЫЙ ТЕХНОЛОГИЧЕСКИЙ УНИВЕРСИТЕТ»</w:t>
      </w:r>
    </w:p>
    <w:p w14:paraId="4A5DA9E2" w14:textId="4E87BEF0" w:rsidR="00E73E0E" w:rsidRPr="00E73E0E" w:rsidRDefault="00E73E0E" w:rsidP="00E73E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Факультет информационных технологий </w:t>
      </w:r>
      <w:r w:rsidRPr="00E73E0E">
        <w:rPr>
          <w:rFonts w:ascii="Times New Roman" w:hAnsi="Times New Roman" w:cs="Times New Roman"/>
          <w:sz w:val="28"/>
          <w:szCs w:val="28"/>
        </w:rPr>
        <w:br/>
        <w:t>Кафедра информационных систем и технологий</w:t>
      </w:r>
    </w:p>
    <w:p w14:paraId="064B0EA2" w14:textId="48B4CC29" w:rsidR="00E73E0E" w:rsidRPr="00E73E0E" w:rsidRDefault="00E73E0E" w:rsidP="00E73E0E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Утверждаю</w:t>
      </w:r>
    </w:p>
    <w:p w14:paraId="087D13ED" w14:textId="77777777" w:rsidR="00E73E0E" w:rsidRPr="00E73E0E" w:rsidRDefault="00E73E0E" w:rsidP="00E73E0E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И.о. заведующего кафедрой</w:t>
      </w:r>
    </w:p>
    <w:p w14:paraId="417231FB" w14:textId="77777777" w:rsidR="00E73E0E" w:rsidRPr="00E73E0E" w:rsidRDefault="00E73E0E" w:rsidP="00E73E0E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___________ </w:t>
      </w:r>
      <w:r w:rsidRPr="00E73E0E">
        <w:rPr>
          <w:rFonts w:ascii="Times New Roman" w:hAnsi="Times New Roman" w:cs="Times New Roman"/>
          <w:sz w:val="28"/>
          <w:szCs w:val="28"/>
          <w:u w:val="single"/>
        </w:rPr>
        <w:t xml:space="preserve">   </w:t>
      </w:r>
      <w:r w:rsidRPr="00E73E0E">
        <w:rPr>
          <w:rFonts w:ascii="Times New Roman" w:hAnsi="Times New Roman" w:cs="Times New Roman"/>
          <w:sz w:val="28"/>
          <w:szCs w:val="28"/>
          <w:u w:val="single"/>
          <w:lang w:val="uk-UA"/>
        </w:rPr>
        <w:t xml:space="preserve">   Е</w:t>
      </w:r>
      <w:r w:rsidRPr="00E73E0E">
        <w:rPr>
          <w:rFonts w:ascii="Times New Roman" w:hAnsi="Times New Roman" w:cs="Times New Roman"/>
          <w:sz w:val="28"/>
          <w:szCs w:val="28"/>
          <w:u w:val="single"/>
        </w:rPr>
        <w:t>.</w:t>
      </w:r>
      <w:r w:rsidRPr="00E73E0E">
        <w:rPr>
          <w:rFonts w:ascii="Times New Roman" w:hAnsi="Times New Roman" w:cs="Times New Roman"/>
          <w:sz w:val="28"/>
          <w:szCs w:val="28"/>
          <w:u w:val="single"/>
          <w:lang w:val="uk-UA"/>
        </w:rPr>
        <w:t>А</w:t>
      </w:r>
      <w:r w:rsidRPr="00E73E0E">
        <w:rPr>
          <w:rFonts w:ascii="Times New Roman" w:hAnsi="Times New Roman" w:cs="Times New Roman"/>
          <w:sz w:val="28"/>
          <w:szCs w:val="28"/>
          <w:u w:val="single"/>
        </w:rPr>
        <w:t xml:space="preserve">. </w:t>
      </w:r>
      <w:proofErr w:type="spellStart"/>
      <w:r w:rsidRPr="00E73E0E">
        <w:rPr>
          <w:rFonts w:ascii="Times New Roman" w:hAnsi="Times New Roman" w:cs="Times New Roman"/>
          <w:sz w:val="28"/>
          <w:szCs w:val="28"/>
          <w:u w:val="single"/>
          <w:lang w:val="uk-UA"/>
        </w:rPr>
        <w:t>Блинова</w:t>
      </w:r>
      <w:proofErr w:type="spellEnd"/>
    </w:p>
    <w:p w14:paraId="54F43D94" w14:textId="5B092BF7" w:rsidR="00E73E0E" w:rsidRPr="00E73E0E" w:rsidRDefault="00E73E0E" w:rsidP="00E73E0E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vertAlign w:val="superscript"/>
        </w:rPr>
      </w:pP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>подпись             инициалы и фамилия</w:t>
      </w:r>
    </w:p>
    <w:p w14:paraId="38EB36F9" w14:textId="4813E188" w:rsidR="00E73E0E" w:rsidRPr="00E73E0E" w:rsidRDefault="00E73E0E" w:rsidP="00E73E0E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«___» ____________202</w:t>
      </w:r>
      <w:r w:rsidRPr="00E73E0E">
        <w:rPr>
          <w:rFonts w:ascii="Times New Roman" w:hAnsi="Times New Roman" w:cs="Times New Roman"/>
          <w:sz w:val="28"/>
          <w:szCs w:val="28"/>
          <w:lang w:val="uk-UA"/>
        </w:rPr>
        <w:t>5</w:t>
      </w:r>
      <w:r w:rsidRPr="00E73E0E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32A8D0FD" w14:textId="77777777" w:rsidR="00E73E0E" w:rsidRPr="00E73E0E" w:rsidRDefault="00E73E0E" w:rsidP="00E73E0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73E0E">
        <w:rPr>
          <w:rFonts w:ascii="Times New Roman" w:hAnsi="Times New Roman" w:cs="Times New Roman"/>
          <w:b/>
          <w:sz w:val="28"/>
          <w:szCs w:val="28"/>
        </w:rPr>
        <w:t>ЗАДАНИЕ</w:t>
      </w:r>
    </w:p>
    <w:p w14:paraId="11664E48" w14:textId="77777777" w:rsidR="00E73E0E" w:rsidRPr="00E73E0E" w:rsidRDefault="00E73E0E" w:rsidP="00E73E0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73E0E">
        <w:rPr>
          <w:rFonts w:ascii="Times New Roman" w:hAnsi="Times New Roman" w:cs="Times New Roman"/>
          <w:b/>
          <w:sz w:val="28"/>
          <w:szCs w:val="28"/>
        </w:rPr>
        <w:t>на курсовое проектирование</w:t>
      </w:r>
    </w:p>
    <w:p w14:paraId="1CD5E7DD" w14:textId="77777777" w:rsidR="00E73E0E" w:rsidRPr="00E73E0E" w:rsidRDefault="00E73E0E" w:rsidP="00E73E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по дисциплине</w:t>
      </w:r>
      <w:r w:rsidRPr="00E73E0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73E0E">
        <w:rPr>
          <w:rFonts w:ascii="Times New Roman" w:hAnsi="Times New Roman" w:cs="Times New Roman"/>
          <w:sz w:val="28"/>
          <w:szCs w:val="28"/>
        </w:rPr>
        <w:t>«Компьютерные языки разметки»</w:t>
      </w:r>
    </w:p>
    <w:p w14:paraId="552CDC9B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Курс 1 Группа: 6 Специальность: </w:t>
      </w:r>
      <w:r w:rsidRPr="00E73E0E">
        <w:rPr>
          <w:rFonts w:ascii="Times New Roman" w:hAnsi="Times New Roman" w:cs="Times New Roman"/>
          <w:sz w:val="28"/>
          <w:szCs w:val="28"/>
          <w:lang w:val="uk-UA"/>
        </w:rPr>
        <w:t xml:space="preserve">6-05-0612-01 </w:t>
      </w:r>
      <w:proofErr w:type="spellStart"/>
      <w:r w:rsidRPr="00E73E0E">
        <w:rPr>
          <w:rFonts w:ascii="Times New Roman" w:hAnsi="Times New Roman" w:cs="Times New Roman"/>
          <w:sz w:val="28"/>
          <w:szCs w:val="28"/>
          <w:lang w:val="uk-UA"/>
        </w:rPr>
        <w:t>Программная</w:t>
      </w:r>
      <w:proofErr w:type="spellEnd"/>
      <w:r w:rsidRPr="00E73E0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E73E0E">
        <w:rPr>
          <w:rFonts w:ascii="Times New Roman" w:hAnsi="Times New Roman" w:cs="Times New Roman"/>
          <w:sz w:val="28"/>
          <w:szCs w:val="28"/>
          <w:lang w:val="uk-UA"/>
        </w:rPr>
        <w:t>инженерия</w:t>
      </w:r>
      <w:proofErr w:type="spellEnd"/>
      <w:r w:rsidRPr="00E73E0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3517FF8D" w14:textId="1F2425CA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Студент: </w:t>
      </w:r>
      <w:r>
        <w:rPr>
          <w:rFonts w:ascii="Times New Roman" w:hAnsi="Times New Roman" w:cs="Times New Roman"/>
          <w:sz w:val="28"/>
          <w:szCs w:val="28"/>
        </w:rPr>
        <w:t xml:space="preserve">Михайлов </w:t>
      </w:r>
      <w:r w:rsidRPr="00E73E0E">
        <w:rPr>
          <w:rFonts w:ascii="Times New Roman" w:hAnsi="Times New Roman" w:cs="Times New Roman"/>
          <w:sz w:val="28"/>
          <w:szCs w:val="28"/>
        </w:rPr>
        <w:t>Артём</w:t>
      </w:r>
      <w:r>
        <w:rPr>
          <w:rFonts w:ascii="Times New Roman" w:hAnsi="Times New Roman" w:cs="Times New Roman"/>
          <w:sz w:val="28"/>
          <w:szCs w:val="28"/>
        </w:rPr>
        <w:t xml:space="preserve"> Дмитриевич</w:t>
      </w:r>
    </w:p>
    <w:p w14:paraId="74B38482" w14:textId="19DFCEE0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b/>
          <w:bCs/>
          <w:sz w:val="28"/>
          <w:szCs w:val="28"/>
        </w:rPr>
        <w:t xml:space="preserve">1. Тема: </w:t>
      </w:r>
      <w:r w:rsidRPr="00E73E0E">
        <w:rPr>
          <w:rFonts w:ascii="Times New Roman" w:hAnsi="Times New Roman" w:cs="Times New Roman"/>
          <w:sz w:val="28"/>
          <w:szCs w:val="28"/>
        </w:rPr>
        <w:t>Веб-сайт</w:t>
      </w:r>
      <w:r w:rsidRPr="00E73E0E">
        <w:rPr>
          <w:rFonts w:ascii="Times New Roman" w:hAnsi="Times New Roman" w:cs="Times New Roman"/>
          <w:b/>
          <w:bCs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Интернет-м</w:t>
      </w:r>
      <w:r w:rsidRPr="00E73E0E">
        <w:rPr>
          <w:rFonts w:ascii="Times New Roman" w:hAnsi="Times New Roman" w:cs="Times New Roman"/>
          <w:sz w:val="28"/>
          <w:szCs w:val="28"/>
        </w:rPr>
        <w:t xml:space="preserve">агазин </w:t>
      </w:r>
      <w:r>
        <w:rPr>
          <w:rFonts w:ascii="Times New Roman" w:hAnsi="Times New Roman" w:cs="Times New Roman"/>
          <w:sz w:val="28"/>
          <w:szCs w:val="28"/>
        </w:rPr>
        <w:t>обоев</w:t>
      </w:r>
      <w:r w:rsidRPr="00E73E0E">
        <w:rPr>
          <w:rFonts w:ascii="Times New Roman" w:hAnsi="Times New Roman" w:cs="Times New Roman"/>
          <w:sz w:val="28"/>
          <w:szCs w:val="28"/>
        </w:rPr>
        <w:t>»</w:t>
      </w:r>
    </w:p>
    <w:p w14:paraId="25EF6996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b/>
          <w:sz w:val="28"/>
          <w:szCs w:val="28"/>
        </w:rPr>
        <w:t xml:space="preserve">2. Срок выполнения курсового </w:t>
      </w:r>
      <w:proofErr w:type="gramStart"/>
      <w:r w:rsidRPr="00E73E0E">
        <w:rPr>
          <w:rFonts w:ascii="Times New Roman" w:hAnsi="Times New Roman" w:cs="Times New Roman"/>
          <w:b/>
          <w:sz w:val="28"/>
          <w:szCs w:val="28"/>
        </w:rPr>
        <w:t xml:space="preserve">проекта </w:t>
      </w:r>
      <w:r w:rsidRPr="00E73E0E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E73E0E">
        <w:rPr>
          <w:rFonts w:ascii="Times New Roman" w:hAnsi="Times New Roman" w:cs="Times New Roman"/>
          <w:sz w:val="28"/>
          <w:szCs w:val="28"/>
        </w:rPr>
        <w:t xml:space="preserve"> с 10 февраля 2025 г. по 05 мая 2025 г.</w:t>
      </w:r>
    </w:p>
    <w:p w14:paraId="6CB26ACB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b/>
          <w:sz w:val="28"/>
          <w:szCs w:val="28"/>
        </w:rPr>
        <w:t>3. Технические требования:</w:t>
      </w:r>
    </w:p>
    <w:p w14:paraId="13B7DCA5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3.1 Прототип веб-сайта должен быть разработан с использованием графических редакторов 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E73E0E">
        <w:rPr>
          <w:rFonts w:ascii="Times New Roman" w:hAnsi="Times New Roman" w:cs="Times New Roman"/>
          <w:sz w:val="28"/>
          <w:szCs w:val="28"/>
        </w:rPr>
        <w:t>/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E73E0E">
        <w:rPr>
          <w:rFonts w:ascii="Times New Roman" w:hAnsi="Times New Roman" w:cs="Times New Roman"/>
          <w:sz w:val="28"/>
          <w:szCs w:val="28"/>
        </w:rPr>
        <w:t xml:space="preserve"> 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>XD</w:t>
      </w:r>
      <w:r w:rsidRPr="00E73E0E">
        <w:rPr>
          <w:rFonts w:ascii="Times New Roman" w:hAnsi="Times New Roman" w:cs="Times New Roman"/>
          <w:sz w:val="28"/>
          <w:szCs w:val="28"/>
        </w:rPr>
        <w:t>/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>Sketch</w:t>
      </w:r>
      <w:r w:rsidRPr="00E73E0E">
        <w:rPr>
          <w:rFonts w:ascii="Times New Roman" w:hAnsi="Times New Roman" w:cs="Times New Roman"/>
          <w:sz w:val="28"/>
          <w:szCs w:val="28"/>
        </w:rPr>
        <w:t>.</w:t>
      </w:r>
    </w:p>
    <w:p w14:paraId="0F9852D4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3.2 Для хранения данных должен быть использован XML-формат.</w:t>
      </w:r>
    </w:p>
    <w:p w14:paraId="61AE3AEC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3.3 Разметка содержания сайта должна быть выполнена с применением HTML5 и XML.</w:t>
      </w:r>
    </w:p>
    <w:p w14:paraId="74175A81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3.4 Для описания внешнего вида веб-страниц использовать S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73E0E">
        <w:rPr>
          <w:rFonts w:ascii="Times New Roman" w:hAnsi="Times New Roman" w:cs="Times New Roman"/>
          <w:sz w:val="28"/>
          <w:szCs w:val="28"/>
        </w:rPr>
        <w:t xml:space="preserve"> и CSS3.</w:t>
      </w:r>
    </w:p>
    <w:p w14:paraId="3EF800D9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3.5 Веб-сайт должен содержать:</w:t>
      </w:r>
    </w:p>
    <w:p w14:paraId="4B455395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– семантические теги HTML5;</w:t>
      </w:r>
    </w:p>
    <w:p w14:paraId="3DA4514C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– графические элементы в форме SVG;</w:t>
      </w:r>
    </w:p>
    <w:p w14:paraId="63CFA61A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– несколько веб-страниц;</w:t>
      </w:r>
    </w:p>
    <w:p w14:paraId="302416F4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– 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E73E0E">
        <w:rPr>
          <w:rFonts w:ascii="Times New Roman" w:hAnsi="Times New Roman" w:cs="Times New Roman"/>
          <w:sz w:val="28"/>
          <w:szCs w:val="28"/>
        </w:rPr>
        <w:t xml:space="preserve"> для управления элементами 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E73E0E">
        <w:rPr>
          <w:rFonts w:ascii="Times New Roman" w:hAnsi="Times New Roman" w:cs="Times New Roman"/>
          <w:sz w:val="28"/>
          <w:szCs w:val="28"/>
        </w:rPr>
        <w:t>.</w:t>
      </w:r>
    </w:p>
    <w:p w14:paraId="73914A81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3.6 Верстка сайта должна быть адаптивной и </w:t>
      </w:r>
      <w:proofErr w:type="spellStart"/>
      <w:r w:rsidRPr="00E73E0E">
        <w:rPr>
          <w:rFonts w:ascii="Times New Roman" w:hAnsi="Times New Roman" w:cs="Times New Roman"/>
          <w:sz w:val="28"/>
          <w:szCs w:val="28"/>
        </w:rPr>
        <w:t>кроссбраузерной</w:t>
      </w:r>
      <w:proofErr w:type="spellEnd"/>
      <w:r w:rsidRPr="00E73E0E">
        <w:rPr>
          <w:rFonts w:ascii="Times New Roman" w:hAnsi="Times New Roman" w:cs="Times New Roman"/>
          <w:sz w:val="28"/>
          <w:szCs w:val="28"/>
        </w:rPr>
        <w:t>;</w:t>
      </w:r>
    </w:p>
    <w:p w14:paraId="27E43C16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E0E">
        <w:rPr>
          <w:rFonts w:ascii="Times New Roman" w:hAnsi="Times New Roman" w:cs="Times New Roman"/>
          <w:sz w:val="28"/>
          <w:szCs w:val="28"/>
          <w:lang w:val="en-US"/>
        </w:rPr>
        <w:t xml:space="preserve">3.7 </w:t>
      </w:r>
      <w:r w:rsidRPr="00E73E0E">
        <w:rPr>
          <w:rFonts w:ascii="Times New Roman" w:hAnsi="Times New Roman" w:cs="Times New Roman"/>
          <w:sz w:val="28"/>
          <w:szCs w:val="28"/>
        </w:rPr>
        <w:t>Для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3E0E">
        <w:rPr>
          <w:rFonts w:ascii="Times New Roman" w:hAnsi="Times New Roman" w:cs="Times New Roman"/>
          <w:sz w:val="28"/>
          <w:szCs w:val="28"/>
        </w:rPr>
        <w:t>тестирования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73E0E">
        <w:rPr>
          <w:rFonts w:ascii="Times New Roman" w:hAnsi="Times New Roman" w:cs="Times New Roman"/>
          <w:sz w:val="28"/>
          <w:szCs w:val="28"/>
        </w:rPr>
        <w:t>использовать</w:t>
      </w:r>
      <w:r w:rsidRPr="00E73E0E">
        <w:rPr>
          <w:rFonts w:ascii="Times New Roman" w:hAnsi="Times New Roman" w:cs="Times New Roman"/>
          <w:sz w:val="28"/>
          <w:szCs w:val="28"/>
          <w:lang w:val="en-US"/>
        </w:rPr>
        <w:t xml:space="preserve"> The W3C Markup Validation Service/Git Super Linter</w:t>
      </w:r>
    </w:p>
    <w:p w14:paraId="79E1F054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3.8 Проект и пояснения к проекту должны быть размещены на </w:t>
      </w:r>
      <w:proofErr w:type="spellStart"/>
      <w:r w:rsidRPr="00E73E0E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E73E0E">
        <w:rPr>
          <w:rFonts w:ascii="Times New Roman" w:hAnsi="Times New Roman" w:cs="Times New Roman"/>
          <w:sz w:val="28"/>
          <w:szCs w:val="28"/>
        </w:rPr>
        <w:t>.</w:t>
      </w:r>
    </w:p>
    <w:p w14:paraId="6BCDCCA3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73E0E">
        <w:rPr>
          <w:rFonts w:ascii="Times New Roman" w:hAnsi="Times New Roman" w:cs="Times New Roman"/>
          <w:b/>
          <w:sz w:val="28"/>
          <w:szCs w:val="28"/>
        </w:rPr>
        <w:t>4. Содержание пояснительной записки:</w:t>
      </w:r>
    </w:p>
    <w:p w14:paraId="51306873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1. Титульный лист;</w:t>
      </w:r>
    </w:p>
    <w:p w14:paraId="4923D885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2. Задание на курсовое проектирование;</w:t>
      </w:r>
    </w:p>
    <w:p w14:paraId="7F3650DC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3. Введение;</w:t>
      </w:r>
    </w:p>
    <w:p w14:paraId="61C9135D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4. Постановка задачи;</w:t>
      </w:r>
    </w:p>
    <w:p w14:paraId="79F8B1F8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5. Проектирование веб-сайта</w:t>
      </w:r>
    </w:p>
    <w:p w14:paraId="54D07978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6. Реализация структуры веб-сайта</w:t>
      </w:r>
    </w:p>
    <w:p w14:paraId="5CD0CC88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7. Тестирование веб-сайта</w:t>
      </w:r>
    </w:p>
    <w:p w14:paraId="51435260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8. Заключение</w:t>
      </w:r>
    </w:p>
    <w:p w14:paraId="1EBC05F8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9. Список использованных источников</w:t>
      </w:r>
    </w:p>
    <w:p w14:paraId="2E3DAD72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lastRenderedPageBreak/>
        <w:t>10. Приложения (полный исходный текст программы разработанного приложения с подробными комментариями)</w:t>
      </w:r>
    </w:p>
    <w:p w14:paraId="0F33CAA7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73E0E">
        <w:rPr>
          <w:rFonts w:ascii="Times New Roman" w:hAnsi="Times New Roman" w:cs="Times New Roman"/>
          <w:b/>
          <w:sz w:val="28"/>
          <w:szCs w:val="28"/>
        </w:rPr>
        <w:t xml:space="preserve">5. Форма представления на </w:t>
      </w:r>
      <w:r w:rsidRPr="00E73E0E">
        <w:rPr>
          <w:rFonts w:ascii="Times New Roman" w:hAnsi="Times New Roman" w:cs="Times New Roman"/>
          <w:b/>
          <w:sz w:val="28"/>
          <w:szCs w:val="28"/>
          <w:lang w:val="en-US"/>
        </w:rPr>
        <w:t>GitHub</w:t>
      </w:r>
      <w:r w:rsidRPr="00E73E0E">
        <w:rPr>
          <w:rFonts w:ascii="Times New Roman" w:hAnsi="Times New Roman" w:cs="Times New Roman"/>
          <w:b/>
          <w:sz w:val="28"/>
          <w:szCs w:val="28"/>
        </w:rPr>
        <w:t xml:space="preserve"> выполненного курсового проекта:</w:t>
      </w:r>
    </w:p>
    <w:p w14:paraId="50F23325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76A10168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– Оформление записки должно быть согласно правилам.</w:t>
      </w:r>
    </w:p>
    <w:p w14:paraId="19BFF35C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– Листинги представляются в приложении.</w:t>
      </w:r>
    </w:p>
    <w:p w14:paraId="73E7DE92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E73E0E">
        <w:rPr>
          <w:rFonts w:ascii="Times New Roman" w:hAnsi="Times New Roman" w:cs="Times New Roman"/>
          <w:b/>
          <w:bCs/>
          <w:iCs/>
          <w:sz w:val="28"/>
          <w:szCs w:val="28"/>
        </w:rPr>
        <w:t>Календарный план</w:t>
      </w:r>
    </w:p>
    <w:tbl>
      <w:tblPr>
        <w:tblW w:w="10163" w:type="dxa"/>
        <w:tblInd w:w="2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E73E0E" w:rsidRPr="00E73E0E" w14:paraId="14551AC5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27230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№ п/п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F36BAF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Наименование этапов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70704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Срок выполнения этапов проекта</w:t>
            </w:r>
          </w:p>
        </w:tc>
      </w:tr>
      <w:tr w:rsidR="00E73E0E" w:rsidRPr="00E73E0E" w14:paraId="3CF4176D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0A3DA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AA315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F4203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.02.202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E73E0E" w:rsidRPr="00E73E0E" w14:paraId="66B978EE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37C1F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DB511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Введение. Постановка задачи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7EDC5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03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.0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3-09.03.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202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E73E0E" w:rsidRPr="00E73E0E" w14:paraId="45362615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12A02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58FFA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Проектирование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15065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.0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-23.03.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202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E73E0E" w:rsidRPr="00E73E0E" w14:paraId="49BE22A2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FC2FA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7D85E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структуры веб-сайта на 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 xml:space="preserve">5 и внешнего оформления на 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 xml:space="preserve"> и С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SS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48F67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.0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3–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.04.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202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E73E0E" w:rsidRPr="00E73E0E" w14:paraId="1BB352D2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36DE2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B3718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Тестирование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D4BD7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17.04–24.04.2025</w:t>
            </w:r>
          </w:p>
        </w:tc>
      </w:tr>
      <w:tr w:rsidR="00E73E0E" w:rsidRPr="00E73E0E" w14:paraId="503FCA7E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D025A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01C26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Заключение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4B565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25.04.2025</w:t>
            </w:r>
          </w:p>
        </w:tc>
      </w:tr>
      <w:tr w:rsidR="00E73E0E" w:rsidRPr="00E73E0E" w14:paraId="79514DA3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825B5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B53BD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86257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26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.04.2025</w:t>
            </w:r>
          </w:p>
        </w:tc>
      </w:tr>
      <w:tr w:rsidR="00E73E0E" w:rsidRPr="00E73E0E" w14:paraId="07BBD95A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C6299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F4F24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BDD76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8</w:t>
            </w: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.04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–04.05.2025</w:t>
            </w:r>
          </w:p>
        </w:tc>
      </w:tr>
      <w:tr w:rsidR="00E73E0E" w:rsidRPr="00E73E0E" w14:paraId="2F40261B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E113C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805D7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 xml:space="preserve">Сдача </w:t>
            </w:r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на допуск к </w:t>
            </w:r>
            <w:proofErr w:type="spellStart"/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защите</w:t>
            </w:r>
            <w:proofErr w:type="spellEnd"/>
            <w:r w:rsidRPr="00E73E0E">
              <w:rPr>
                <w:rFonts w:ascii="Times New Roman" w:hAnsi="Times New Roman" w:cs="Times New Roman"/>
                <w:sz w:val="28"/>
                <w:szCs w:val="28"/>
              </w:rPr>
              <w:t xml:space="preserve">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4B0D1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</w:rPr>
              <w:t>05.05.2025</w:t>
            </w:r>
          </w:p>
        </w:tc>
      </w:tr>
      <w:tr w:rsidR="00E73E0E" w:rsidRPr="00E73E0E" w14:paraId="44A6DDA8" w14:textId="77777777" w:rsidTr="00E73E0E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2B97E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8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2EEE4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Защита</w:t>
            </w:r>
            <w:proofErr w:type="spellEnd"/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курсового </w:t>
            </w:r>
            <w:proofErr w:type="spellStart"/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проекта</w:t>
            </w:r>
            <w:proofErr w:type="spellEnd"/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36BAF" w14:textId="77777777" w:rsidR="00E73E0E" w:rsidRPr="00E73E0E" w:rsidRDefault="00E73E0E" w:rsidP="00E73E0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73E0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19.05-31.05.2025</w:t>
            </w:r>
          </w:p>
        </w:tc>
      </w:tr>
    </w:tbl>
    <w:p w14:paraId="50926201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C69064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b/>
          <w:sz w:val="28"/>
          <w:szCs w:val="28"/>
        </w:rPr>
        <w:t xml:space="preserve">5. Дата выдачи задания </w:t>
      </w:r>
      <w:r w:rsidRPr="00E73E0E">
        <w:rPr>
          <w:rFonts w:ascii="Times New Roman" w:hAnsi="Times New Roman" w:cs="Times New Roman"/>
          <w:sz w:val="28"/>
          <w:szCs w:val="28"/>
        </w:rPr>
        <w:t>«10» февраля 2025 г.</w:t>
      </w:r>
    </w:p>
    <w:p w14:paraId="4E9DFF81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Руководитель</w:t>
      </w:r>
      <w:r w:rsidRPr="00E73E0E">
        <w:rPr>
          <w:rFonts w:ascii="Times New Roman" w:hAnsi="Times New Roman" w:cs="Times New Roman"/>
          <w:sz w:val="28"/>
          <w:szCs w:val="28"/>
        </w:rPr>
        <w:tab/>
      </w:r>
      <w:r w:rsidRPr="00E73E0E">
        <w:rPr>
          <w:rFonts w:ascii="Times New Roman" w:hAnsi="Times New Roman" w:cs="Times New Roman"/>
          <w:sz w:val="28"/>
          <w:szCs w:val="28"/>
        </w:rPr>
        <w:tab/>
        <w:t>__________________</w:t>
      </w:r>
      <w:r w:rsidRPr="00E73E0E">
        <w:rPr>
          <w:rFonts w:ascii="Times New Roman" w:hAnsi="Times New Roman" w:cs="Times New Roman"/>
          <w:sz w:val="28"/>
          <w:szCs w:val="28"/>
        </w:rPr>
        <w:tab/>
      </w:r>
      <w:r w:rsidRPr="00E73E0E">
        <w:rPr>
          <w:rFonts w:ascii="Times New Roman" w:hAnsi="Times New Roman" w:cs="Times New Roman"/>
          <w:sz w:val="28"/>
          <w:szCs w:val="28"/>
        </w:rPr>
        <w:tab/>
      </w:r>
      <w:r w:rsidRPr="00E73E0E">
        <w:rPr>
          <w:rFonts w:ascii="Times New Roman" w:hAnsi="Times New Roman" w:cs="Times New Roman"/>
          <w:sz w:val="28"/>
          <w:szCs w:val="28"/>
        </w:rPr>
        <w:tab/>
      </w:r>
      <w:r w:rsidRPr="00E73E0E">
        <w:rPr>
          <w:rFonts w:ascii="Times New Roman" w:hAnsi="Times New Roman" w:cs="Times New Roman"/>
          <w:sz w:val="28"/>
          <w:szCs w:val="28"/>
        </w:rPr>
        <w:tab/>
        <w:t>Е.В. Барковский</w:t>
      </w:r>
    </w:p>
    <w:p w14:paraId="1E5FD407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(подпись) </w:t>
      </w: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ab/>
      </w:r>
    </w:p>
    <w:p w14:paraId="5D55D40D" w14:textId="77777777" w:rsidR="00E73E0E" w:rsidRPr="00E73E0E" w:rsidRDefault="00E73E0E" w:rsidP="00E73E0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</w:rPr>
        <w:t>Задание принял к исполнению ______________________</w:t>
      </w:r>
    </w:p>
    <w:p w14:paraId="0D38EE50" w14:textId="4DD83C14" w:rsidR="00227E26" w:rsidRDefault="00E73E0E" w:rsidP="00227E2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 xml:space="preserve">  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E73E0E">
        <w:rPr>
          <w:rFonts w:ascii="Times New Roman" w:hAnsi="Times New Roman" w:cs="Times New Roman"/>
          <w:sz w:val="28"/>
          <w:szCs w:val="28"/>
          <w:vertAlign w:val="superscript"/>
        </w:rPr>
        <w:t xml:space="preserve"> (дата и подпись студента)</w:t>
      </w:r>
      <w:bookmarkEnd w:id="1"/>
    </w:p>
    <w:p w14:paraId="28EAAC14" w14:textId="51CB2697" w:rsidR="00227E26" w:rsidRPr="00227E26" w:rsidRDefault="00227E26" w:rsidP="00227E2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19E8F0" w14:textId="0A4ED473" w:rsidR="00D27861" w:rsidRPr="00F17551" w:rsidRDefault="00D27861" w:rsidP="00F17551">
      <w:pPr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17551">
        <w:rPr>
          <w:rFonts w:ascii="Times New Roman" w:hAnsi="Times New Roman" w:cs="Times New Roman"/>
          <w:b/>
          <w:sz w:val="36"/>
          <w:szCs w:val="36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</w:rPr>
        <w:id w:val="5114705"/>
        <w:docPartObj>
          <w:docPartGallery w:val="Table of Contents"/>
          <w:docPartUnique/>
        </w:docPartObj>
      </w:sdtPr>
      <w:sdtEndPr>
        <w:rPr>
          <w:b/>
          <w:bCs/>
          <w:sz w:val="22"/>
        </w:rPr>
      </w:sdtEndPr>
      <w:sdtContent>
        <w:p w14:paraId="27415ABE" w14:textId="79F34E0A" w:rsidR="00416388" w:rsidRDefault="00D27861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2C4C0A">
            <w:rPr>
              <w:rFonts w:ascii="Times New Roman" w:hAnsi="Times New Roman" w:cs="Times New Roman"/>
              <w:sz w:val="28"/>
            </w:rPr>
            <w:fldChar w:fldCharType="begin"/>
          </w:r>
          <w:r w:rsidRPr="002C4C0A">
            <w:rPr>
              <w:rFonts w:ascii="Times New Roman" w:hAnsi="Times New Roman" w:cs="Times New Roman"/>
              <w:sz w:val="28"/>
            </w:rPr>
            <w:instrText xml:space="preserve"> TOC \o "1-3" \h \z \u </w:instrText>
          </w:r>
          <w:r w:rsidRPr="002C4C0A">
            <w:rPr>
              <w:rFonts w:ascii="Times New Roman" w:hAnsi="Times New Roman" w:cs="Times New Roman"/>
              <w:sz w:val="28"/>
            </w:rPr>
            <w:fldChar w:fldCharType="separate"/>
          </w:r>
          <w:hyperlink w:anchor="_Toc198171336" w:history="1">
            <w:r w:rsidR="00416388" w:rsidRPr="00880775">
              <w:rPr>
                <w:rStyle w:val="aa"/>
                <w:noProof/>
                <w:lang w:bidi="ru-RU"/>
              </w:rPr>
              <w:t>Введение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_Toc198171336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6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1142FB93" w14:textId="2DB80859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37" w:history="1">
            <w:r w:rsidR="00416388" w:rsidRPr="00880775">
              <w:rPr>
                <w:rStyle w:val="aa"/>
                <w:bCs/>
                <w:noProof/>
                <w:lang w:bidi="ru-RU"/>
              </w:rPr>
              <w:t>1 Постановка задачи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_Toc198171337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8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51B9F3FE" w14:textId="37AEA8A5" w:rsidR="00416388" w:rsidRDefault="00000000" w:rsidP="00416388">
          <w:pPr>
            <w:pStyle w:val="21"/>
            <w:tabs>
              <w:tab w:val="right" w:leader="dot" w:pos="10025"/>
            </w:tabs>
            <w:ind w:left="0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71338" w:history="1">
            <w:r w:rsidR="00416388" w:rsidRPr="00880775">
              <w:rPr>
                <w:rStyle w:val="aa"/>
                <w:bCs/>
                <w:noProof/>
              </w:rPr>
              <w:t>1.1 Обзор аналогичных решений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_Toc198171338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8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65D23CF3" w14:textId="481FD9F0" w:rsidR="00416388" w:rsidRDefault="00000000" w:rsidP="00416388">
          <w:pPr>
            <w:pStyle w:val="21"/>
            <w:tabs>
              <w:tab w:val="right" w:leader="dot" w:pos="10025"/>
            </w:tabs>
            <w:ind w:left="0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71339" w:history="1">
            <w:r w:rsidR="00416388" w:rsidRPr="00880775">
              <w:rPr>
                <w:rStyle w:val="aa"/>
                <w:bCs/>
                <w:noProof/>
              </w:rPr>
              <w:t>1.2 Техническое задание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_Toc198171339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9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4D7922C6" w14:textId="7B8FBF8F" w:rsidR="00416388" w:rsidRDefault="00000000" w:rsidP="00416388">
          <w:pPr>
            <w:pStyle w:val="21"/>
            <w:tabs>
              <w:tab w:val="right" w:leader="dot" w:pos="10025"/>
            </w:tabs>
            <w:ind w:left="0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71340" w:history="1">
            <w:r w:rsidR="00416388" w:rsidRPr="00880775">
              <w:rPr>
                <w:rStyle w:val="aa"/>
                <w:bCs/>
                <w:noProof/>
              </w:rPr>
              <w:t>1.3 Выбор средств реализации программного продукта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_Toc198171340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9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3B37E05E" w14:textId="70610761" w:rsidR="00416388" w:rsidRDefault="00000000" w:rsidP="00416388">
          <w:pPr>
            <w:pStyle w:val="21"/>
            <w:tabs>
              <w:tab w:val="right" w:leader="dot" w:pos="10025"/>
            </w:tabs>
            <w:ind w:left="0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71341" w:history="1">
            <w:r w:rsidR="00416388" w:rsidRPr="00880775">
              <w:rPr>
                <w:rStyle w:val="aa"/>
                <w:bCs/>
                <w:noProof/>
              </w:rPr>
              <w:t>1.4 Вывод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_Toc198171341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10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69A75934" w14:textId="3723E8DD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42" w:history="1">
            <w:r w:rsidR="00416388" w:rsidRPr="00880775">
              <w:rPr>
                <w:rStyle w:val="aa"/>
                <w:bCs/>
                <w:noProof/>
                <w:lang w:bidi="ru-RU"/>
              </w:rPr>
              <w:t>2 Проектирование страниц веб-сайта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_Toc198171342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11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5415FEAD" w14:textId="408337BB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43" w:history="1">
            <w:r w:rsidR="00416388" w:rsidRPr="00880775">
              <w:rPr>
                <w:rStyle w:val="aa"/>
                <w:bCs/>
                <w:noProof/>
                <w:lang w:bidi="ru-RU"/>
              </w:rPr>
              <w:t>2.1 Выбор способа верстки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_Toc198171343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11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6AD80411" w14:textId="12EBB91A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44" w:history="1">
            <w:r w:rsidR="00416388" w:rsidRPr="00880775">
              <w:rPr>
                <w:rStyle w:val="aa"/>
                <w:bCs/>
                <w:noProof/>
                <w:lang w:bidi="ru-RU"/>
              </w:rPr>
              <w:t>2.2 Выбор стилевого оформления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_Toc198171344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11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7C20FC7A" w14:textId="0AF37614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45" w:history="1">
            <w:r w:rsidR="00416388" w:rsidRPr="00880775">
              <w:rPr>
                <w:rStyle w:val="aa"/>
                <w:bCs/>
                <w:noProof/>
                <w:lang w:bidi="ru-RU"/>
              </w:rPr>
              <w:t>2.3 Выбор шрифтового оформления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_Toc198171345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11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1882E1B6" w14:textId="2BA5CCFB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46" w:history="1">
            <w:r w:rsidR="00416388" w:rsidRPr="00880775">
              <w:rPr>
                <w:rStyle w:val="aa"/>
                <w:bCs/>
                <w:noProof/>
                <w:lang w:bidi="ru-RU"/>
              </w:rPr>
              <w:t>2.4 Разработка логотипа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_Toc198171346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11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7019D3AA" w14:textId="561A2E23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47" w:history="1">
            <w:r w:rsidR="00416388" w:rsidRPr="00880775">
              <w:rPr>
                <w:rStyle w:val="aa"/>
                <w:bCs/>
                <w:noProof/>
                <w:lang w:bidi="ru-RU"/>
              </w:rPr>
              <w:t>2.5 Разработка пользовательских элементов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_Toc198171347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12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29DA04B7" w14:textId="034F6353" w:rsidR="00416388" w:rsidRDefault="00000000">
          <w:pPr>
            <w:pStyle w:val="14"/>
            <w:tabs>
              <w:tab w:val="left" w:pos="720"/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48" w:history="1">
            <w:r w:rsidR="00416388" w:rsidRPr="00880775">
              <w:rPr>
                <w:rStyle w:val="aa"/>
                <w:bCs/>
                <w:noProof/>
                <w:lang w:bidi="ru-RU"/>
              </w:rPr>
              <w:t>2.6Разработка спецэффектов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_Toc198171348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12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2BF39FF2" w14:textId="41ED1625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49" w:history="1">
            <w:r w:rsidR="00416388" w:rsidRPr="00880775">
              <w:rPr>
                <w:rStyle w:val="aa"/>
                <w:bCs/>
                <w:noProof/>
                <w:lang w:bidi="ru-RU"/>
              </w:rPr>
              <w:t>2.7 Вывод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_Toc198171349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13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3C4BDAFC" w14:textId="0A3AE57C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50" w:history="1">
            <w:r w:rsidR="00416388" w:rsidRPr="00880775">
              <w:rPr>
                <w:rStyle w:val="aa"/>
                <w:bCs/>
                <w:noProof/>
                <w:lang w:bidi="ru-RU"/>
              </w:rPr>
              <w:t>3 Реализация структуры веб-сайта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_Toc198171350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14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451CC7BE" w14:textId="4FA2BEB8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51" w:history="1">
            <w:r w:rsidR="00416388" w:rsidRPr="00880775">
              <w:rPr>
                <w:rStyle w:val="aa"/>
                <w:bCs/>
                <w:noProof/>
                <w:lang w:bidi="ru-RU"/>
              </w:rPr>
              <w:t>3.1 Структура HTML-документа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_Toc198171351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14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7C27A7D3" w14:textId="01E65239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52" w:history="1">
            <w:r w:rsidR="00416388" w:rsidRPr="00880775">
              <w:rPr>
                <w:rStyle w:val="aa"/>
                <w:bCs/>
                <w:noProof/>
                <w:lang w:bidi="ru-RU"/>
              </w:rPr>
              <w:t xml:space="preserve">3.2 Добавление таблиц стилей </w:t>
            </w:r>
            <w:r w:rsidR="00416388" w:rsidRPr="00880775">
              <w:rPr>
                <w:rStyle w:val="aa"/>
                <w:bCs/>
                <w:noProof/>
                <w:lang w:val="en-US" w:bidi="ru-RU"/>
              </w:rPr>
              <w:t>SCSS</w:t>
            </w:r>
            <w:r w:rsidR="00416388" w:rsidRPr="00880775">
              <w:rPr>
                <w:rStyle w:val="aa"/>
                <w:bCs/>
                <w:noProof/>
                <w:lang w:bidi="ru-RU"/>
              </w:rPr>
              <w:t xml:space="preserve"> и </w:t>
            </w:r>
            <w:r w:rsidR="00416388" w:rsidRPr="00880775">
              <w:rPr>
                <w:rStyle w:val="aa"/>
                <w:bCs/>
                <w:noProof/>
                <w:lang w:val="en-US" w:bidi="ru-RU"/>
              </w:rPr>
              <w:t>CSS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_Toc198171352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14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185E47C2" w14:textId="5520816C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53" w:history="1">
            <w:r w:rsidR="00416388" w:rsidRPr="00880775">
              <w:rPr>
                <w:rStyle w:val="aa"/>
                <w:bCs/>
                <w:noProof/>
                <w:lang w:bidi="ru-RU"/>
              </w:rPr>
              <w:t xml:space="preserve">3.3 Использование стандартов </w:t>
            </w:r>
            <w:r w:rsidR="00416388" w:rsidRPr="00880775">
              <w:rPr>
                <w:rStyle w:val="aa"/>
                <w:bCs/>
                <w:noProof/>
                <w:lang w:val="en-US" w:bidi="ru-RU"/>
              </w:rPr>
              <w:t>XML</w:t>
            </w:r>
            <w:r w:rsidR="00416388" w:rsidRPr="00880775">
              <w:rPr>
                <w:rStyle w:val="aa"/>
                <w:bCs/>
                <w:noProof/>
                <w:lang w:bidi="ru-RU"/>
              </w:rPr>
              <w:t xml:space="preserve"> (</w:t>
            </w:r>
            <w:r w:rsidR="00416388" w:rsidRPr="00880775">
              <w:rPr>
                <w:rStyle w:val="aa"/>
                <w:bCs/>
                <w:noProof/>
                <w:lang w:val="en-US" w:bidi="ru-RU"/>
              </w:rPr>
              <w:t>SVG</w:t>
            </w:r>
            <w:r w:rsidR="00416388" w:rsidRPr="00880775">
              <w:rPr>
                <w:rStyle w:val="aa"/>
                <w:bCs/>
                <w:noProof/>
                <w:lang w:bidi="ru-RU"/>
              </w:rPr>
              <w:t>)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_Toc198171353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15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73F3ABEC" w14:textId="1268C332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54" w:history="1">
            <w:r w:rsidR="00416388" w:rsidRPr="00880775">
              <w:rPr>
                <w:rStyle w:val="aa"/>
                <w:bCs/>
                <w:noProof/>
                <w:lang w:bidi="ru-RU"/>
              </w:rPr>
              <w:t xml:space="preserve">3.4 Управление элементами </w:t>
            </w:r>
            <w:r w:rsidR="00416388" w:rsidRPr="00880775">
              <w:rPr>
                <w:rStyle w:val="aa"/>
                <w:bCs/>
                <w:noProof/>
                <w:lang w:val="en-US" w:bidi="ru-RU"/>
              </w:rPr>
              <w:t>DOM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_Toc198171354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15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661783C1" w14:textId="413F708E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55" w:history="1">
            <w:r w:rsidR="00416388" w:rsidRPr="00880775">
              <w:rPr>
                <w:rStyle w:val="aa"/>
                <w:bCs/>
                <w:noProof/>
                <w:lang w:bidi="ru-RU"/>
              </w:rPr>
              <w:t>3.5 Вывод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_Toc198171355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15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2F26693E" w14:textId="18E6E9F3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56" w:history="1">
            <w:r w:rsidR="00416388" w:rsidRPr="00880775">
              <w:rPr>
                <w:rStyle w:val="aa"/>
                <w:bCs/>
                <w:noProof/>
                <w:lang w:bidi="ru-RU"/>
              </w:rPr>
              <w:t>4 Тестирование веб-сайта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_Toc198171356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16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6FA0391A" w14:textId="401A59F0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57" w:history="1">
            <w:r w:rsidR="00416388" w:rsidRPr="00880775">
              <w:rPr>
                <w:rStyle w:val="aa"/>
                <w:bCs/>
                <w:noProof/>
                <w:lang w:bidi="ru-RU"/>
              </w:rPr>
              <w:t>4.1 Адаптивный дизайн веб-сайта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_Toc198171357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16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70BB8285" w14:textId="58789DDA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58" w:history="1">
            <w:r w:rsidR="00416388" w:rsidRPr="00880775">
              <w:rPr>
                <w:rStyle w:val="aa"/>
                <w:bCs/>
                <w:noProof/>
                <w:lang w:bidi="ru-RU"/>
              </w:rPr>
              <w:t>4.2 Кроссбраузерность веб-сайта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_Toc198171358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16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648B0DB1" w14:textId="0C529653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59" w:history="1">
            <w:r w:rsidR="00416388" w:rsidRPr="00880775">
              <w:rPr>
                <w:rStyle w:val="aa"/>
                <w:bCs/>
                <w:noProof/>
                <w:lang w:bidi="ru-RU"/>
              </w:rPr>
              <w:t>4.3 Руководство пользователя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_Toc198171359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16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4599365D" w14:textId="5A5FC91D" w:rsidR="00416388" w:rsidRDefault="00000000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171360" w:history="1">
            <w:r w:rsidR="00416388" w:rsidRPr="00880775">
              <w:rPr>
                <w:rStyle w:val="aa"/>
                <w:bCs/>
                <w:noProof/>
                <w:lang w:bidi="ru-RU"/>
              </w:rPr>
              <w:t>4.4 Вывод</w:t>
            </w:r>
            <w:r w:rsidR="00416388">
              <w:rPr>
                <w:noProof/>
                <w:webHidden/>
              </w:rPr>
              <w:tab/>
            </w:r>
            <w:r w:rsidR="00416388">
              <w:rPr>
                <w:noProof/>
                <w:webHidden/>
              </w:rPr>
              <w:fldChar w:fldCharType="begin"/>
            </w:r>
            <w:r w:rsidR="00416388">
              <w:rPr>
                <w:noProof/>
                <w:webHidden/>
              </w:rPr>
              <w:instrText xml:space="preserve"> PAGEREF _Toc198171360 \h </w:instrText>
            </w:r>
            <w:r w:rsidR="00416388">
              <w:rPr>
                <w:noProof/>
                <w:webHidden/>
              </w:rPr>
            </w:r>
            <w:r w:rsidR="00416388">
              <w:rPr>
                <w:noProof/>
                <w:webHidden/>
              </w:rPr>
              <w:fldChar w:fldCharType="separate"/>
            </w:r>
            <w:r w:rsidR="00416388">
              <w:rPr>
                <w:noProof/>
                <w:webHidden/>
              </w:rPr>
              <w:t>16</w:t>
            </w:r>
            <w:r w:rsidR="00416388">
              <w:rPr>
                <w:noProof/>
                <w:webHidden/>
              </w:rPr>
              <w:fldChar w:fldCharType="end"/>
            </w:r>
          </w:hyperlink>
        </w:p>
        <w:p w14:paraId="448FF537" w14:textId="21C75951" w:rsidR="00D27861" w:rsidRPr="00227E26" w:rsidRDefault="00D27861" w:rsidP="00D27861">
          <w:pPr>
            <w:jc w:val="both"/>
            <w:rPr>
              <w:rFonts w:ascii="Times New Roman" w:hAnsi="Times New Roman" w:cs="Times New Roman"/>
            </w:rPr>
          </w:pPr>
          <w:r w:rsidRPr="002C4C0A">
            <w:rPr>
              <w:rFonts w:ascii="Times New Roman" w:hAnsi="Times New Roman" w:cs="Times New Roman"/>
              <w:b/>
              <w:bCs/>
              <w:sz w:val="28"/>
            </w:rPr>
            <w:fldChar w:fldCharType="end"/>
          </w:r>
        </w:p>
      </w:sdtContent>
    </w:sdt>
    <w:p w14:paraId="217A91A2" w14:textId="77777777" w:rsidR="001D041D" w:rsidRDefault="001D041D">
      <w:pPr>
        <w:spacing w:after="0" w:line="240" w:lineRule="auto"/>
        <w:rPr>
          <w:rFonts w:ascii="Times New Roman" w:eastAsia="Times New Roman" w:hAnsi="Times New Roman" w:cs="Times New Roman"/>
          <w:b/>
          <w:color w:val="171717" w:themeColor="background2" w:themeShade="1A"/>
          <w:sz w:val="36"/>
          <w:szCs w:val="36"/>
          <w:lang w:eastAsia="ru-RU" w:bidi="ru-RU"/>
        </w:rPr>
      </w:pPr>
      <w:bookmarkStart w:id="2" w:name="_Toc198171336"/>
      <w:r>
        <w:rPr>
          <w:color w:val="171717" w:themeColor="background2" w:themeShade="1A"/>
          <w:sz w:val="36"/>
          <w:szCs w:val="36"/>
        </w:rPr>
        <w:br w:type="page"/>
      </w:r>
    </w:p>
    <w:p w14:paraId="61BF1585" w14:textId="48A29D55" w:rsidR="00D27861" w:rsidRPr="00F17551" w:rsidRDefault="00D27861" w:rsidP="00F17551">
      <w:pPr>
        <w:pStyle w:val="01"/>
        <w:spacing w:before="0" w:after="0"/>
        <w:ind w:firstLine="0"/>
        <w:jc w:val="center"/>
        <w:rPr>
          <w:color w:val="171717" w:themeColor="background2" w:themeShade="1A"/>
          <w:sz w:val="36"/>
          <w:szCs w:val="36"/>
        </w:rPr>
      </w:pPr>
      <w:r w:rsidRPr="00F17551">
        <w:rPr>
          <w:color w:val="171717" w:themeColor="background2" w:themeShade="1A"/>
          <w:sz w:val="36"/>
          <w:szCs w:val="36"/>
        </w:rPr>
        <w:lastRenderedPageBreak/>
        <w:t>Введение</w:t>
      </w:r>
      <w:bookmarkEnd w:id="2"/>
    </w:p>
    <w:p w14:paraId="72751F49" w14:textId="77777777" w:rsidR="00877CAB" w:rsidRPr="00877CAB" w:rsidRDefault="00877CAB" w:rsidP="002C4C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7CAB">
        <w:rPr>
          <w:rFonts w:ascii="Times New Roman" w:hAnsi="Times New Roman" w:cs="Times New Roman"/>
          <w:sz w:val="28"/>
          <w:szCs w:val="28"/>
        </w:rPr>
        <w:t>В современном мире, где интернет становится основным каналом для покупок, создание эффективного интернет-магазина является критически важным шагом для бизнеса, стремящегося к расширению аудитории и увеличению прибыли. Одним из перспективных направлений в сфере онлайн-торговли является продажа обоев, которые играют ключевую роль в оформлении интерьеров жилых и коммерческих пространств. Обои, как элемент дизайна, претерпели значительную эволюцию, от простых бумажных покрытий до высокотехнологичных материалов с уникальными текстурами и свойствами, что обуславливает постоянный интерес к этой категории товаров.</w:t>
      </w:r>
    </w:p>
    <w:p w14:paraId="123E2B55" w14:textId="77777777" w:rsidR="00877CAB" w:rsidRPr="00877CAB" w:rsidRDefault="00877CAB" w:rsidP="002C4C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7CAB">
        <w:rPr>
          <w:rFonts w:ascii="Times New Roman" w:hAnsi="Times New Roman" w:cs="Times New Roman"/>
          <w:sz w:val="28"/>
          <w:szCs w:val="28"/>
        </w:rPr>
        <w:t>Анализ современных тенденций в области электронной коммерции и дизайна интерьеров показывает, что спрос на онлайн-покупку обоев стабильно растет. Существующие исследования в области потребительского поведения демонстрируют, что покупатели все чаще предпочитают удобство онлайн-шопинга, возможность сравнить цены и широкий ассортимент, не выходя из дома. Однако, несмотря на это, многие существующие интернет-магазины обоев не в полной мере используют потенциал современных технологий и маркетинговых стратегий для привлечения и удержания клиентов.</w:t>
      </w:r>
    </w:p>
    <w:p w14:paraId="5EEF116D" w14:textId="27BFE982" w:rsidR="00D27861" w:rsidRDefault="00877CAB" w:rsidP="002C4C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7CAB">
        <w:rPr>
          <w:rFonts w:ascii="Times New Roman" w:hAnsi="Times New Roman" w:cs="Times New Roman"/>
          <w:sz w:val="28"/>
          <w:szCs w:val="28"/>
        </w:rPr>
        <w:t>Целью данного курсового проекта является разработка концепции эффективного интернет-магазина по продаже обоев, который будет отвечать современным требованиям рынка и потребностям покупателей.</w:t>
      </w:r>
    </w:p>
    <w:p w14:paraId="3B1E0D6A" w14:textId="0E930488" w:rsidR="002C4C0A" w:rsidRDefault="002C4C0A" w:rsidP="002C4C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4C0A">
        <w:rPr>
          <w:rFonts w:ascii="Times New Roman" w:hAnsi="Times New Roman" w:cs="Times New Roman"/>
          <w:sz w:val="28"/>
          <w:szCs w:val="28"/>
        </w:rPr>
        <w:t>Для достижения поставленной цели необходимо решить следующие задачи: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2C4C0A">
        <w:rPr>
          <w:rFonts w:ascii="Times New Roman" w:hAnsi="Times New Roman" w:cs="Times New Roman"/>
          <w:sz w:val="28"/>
          <w:szCs w:val="28"/>
        </w:rPr>
        <w:t>ровести анализ рынка интернет-магазинов обоев, выявить основные конкурентные преимущества и недостатки существующих платформ</w:t>
      </w:r>
      <w:r>
        <w:rPr>
          <w:rFonts w:ascii="Times New Roman" w:hAnsi="Times New Roman" w:cs="Times New Roman"/>
          <w:sz w:val="28"/>
          <w:szCs w:val="28"/>
        </w:rPr>
        <w:t>, р</w:t>
      </w:r>
      <w:r w:rsidRPr="002C4C0A">
        <w:rPr>
          <w:rFonts w:ascii="Times New Roman" w:hAnsi="Times New Roman" w:cs="Times New Roman"/>
          <w:sz w:val="28"/>
          <w:szCs w:val="28"/>
        </w:rPr>
        <w:t>азработать структуру и функциональность интернет-магазина, обеспечивающую удобный и интуитивно понятный интерфейс для пользователей.</w:t>
      </w:r>
    </w:p>
    <w:p w14:paraId="3AF668A0" w14:textId="7C0E99A0" w:rsidR="002C4C0A" w:rsidRPr="00D27861" w:rsidRDefault="002C4C0A" w:rsidP="002C4C0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AF4389" w14:textId="670173D2" w:rsidR="00D27861" w:rsidRPr="00354467" w:rsidRDefault="00D27861" w:rsidP="00F17551">
      <w:pPr>
        <w:pStyle w:val="01"/>
        <w:rPr>
          <w:b w:val="0"/>
          <w:bCs/>
        </w:rPr>
      </w:pPr>
      <w:bookmarkStart w:id="3" w:name="_Toc192418728"/>
      <w:bookmarkStart w:id="4" w:name="_Toc198171337"/>
      <w:r w:rsidRPr="00354467">
        <w:rPr>
          <w:b w:val="0"/>
          <w:bCs/>
        </w:rPr>
        <w:lastRenderedPageBreak/>
        <w:t>1 Постановка задачи</w:t>
      </w:r>
      <w:bookmarkEnd w:id="3"/>
      <w:bookmarkEnd w:id="4"/>
    </w:p>
    <w:p w14:paraId="32BEC499" w14:textId="1307E5D7" w:rsidR="00D27861" w:rsidRPr="00F17551" w:rsidRDefault="00D27861" w:rsidP="00354467">
      <w:pPr>
        <w:pStyle w:val="021"/>
        <w:rPr>
          <w:rFonts w:cs="Times New Roman"/>
          <w:b w:val="0"/>
          <w:bCs/>
          <w:szCs w:val="28"/>
        </w:rPr>
      </w:pPr>
      <w:bookmarkStart w:id="5" w:name="_Toc192418729"/>
      <w:bookmarkStart w:id="6" w:name="_Toc198171338"/>
      <w:r w:rsidRPr="00F17551">
        <w:rPr>
          <w:rFonts w:cs="Times New Roman"/>
          <w:b w:val="0"/>
          <w:bCs/>
          <w:szCs w:val="28"/>
        </w:rPr>
        <w:t>1.1 Обзор аналогичных решений</w:t>
      </w:r>
      <w:bookmarkEnd w:id="5"/>
      <w:bookmarkEnd w:id="6"/>
    </w:p>
    <w:p w14:paraId="5B88F5A6" w14:textId="34BADF0D" w:rsidR="00D27861" w:rsidRPr="00D27861" w:rsidRDefault="00D27861" w:rsidP="009229F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27861">
        <w:rPr>
          <w:rFonts w:ascii="Times New Roman" w:hAnsi="Times New Roman" w:cs="Times New Roman"/>
          <w:sz w:val="28"/>
          <w:szCs w:val="28"/>
        </w:rPr>
        <w:t>В качестве аналогичных решений можно рассмотреть следующие ресурсы:</w:t>
      </w:r>
    </w:p>
    <w:p w14:paraId="764F649F" w14:textId="2033A689" w:rsidR="00D27861" w:rsidRPr="00BD088B" w:rsidRDefault="00A46F1D" w:rsidP="009229F2">
      <w:pPr>
        <w:pStyle w:val="a7"/>
        <w:spacing w:line="240" w:lineRule="auto"/>
        <w:ind w:left="0"/>
        <w:rPr>
          <w:rFonts w:cs="Times New Roman"/>
          <w:szCs w:val="28"/>
        </w:rPr>
      </w:pPr>
      <w:r w:rsidRPr="00BF6A71">
        <w:rPr>
          <w:rFonts w:cs="Times New Roman"/>
          <w:noProof/>
          <w:szCs w:val="28"/>
        </w:rPr>
        <w:drawing>
          <wp:anchor distT="0" distB="0" distL="114300" distR="114300" simplePos="0" relativeHeight="251660288" behindDoc="0" locked="0" layoutInCell="1" allowOverlap="1" wp14:anchorId="455978A6" wp14:editId="394F278E">
            <wp:simplePos x="0" y="0"/>
            <wp:positionH relativeFrom="margin">
              <wp:posOffset>115570</wp:posOffset>
            </wp:positionH>
            <wp:positionV relativeFrom="paragraph">
              <wp:posOffset>621030</wp:posOffset>
            </wp:positionV>
            <wp:extent cx="4695825" cy="3004185"/>
            <wp:effectExtent l="0" t="0" r="9525" b="5715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38E1" w:rsidRPr="00BD088B">
        <w:rPr>
          <w:rFonts w:eastAsia="Times New Roman" w:cs="Times New Roman"/>
          <w:noProof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3C61CE7B" wp14:editId="2D4E1CBC">
            <wp:simplePos x="0" y="0"/>
            <wp:positionH relativeFrom="column">
              <wp:posOffset>5029835</wp:posOffset>
            </wp:positionH>
            <wp:positionV relativeFrom="paragraph">
              <wp:posOffset>552450</wp:posOffset>
            </wp:positionV>
            <wp:extent cx="1257935" cy="3286125"/>
            <wp:effectExtent l="0" t="0" r="0" b="952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3025"/>
                    <a:stretch/>
                  </pic:blipFill>
                  <pic:spPr bwMode="auto">
                    <a:xfrm>
                      <a:off x="0" y="0"/>
                      <a:ext cx="1257935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0" w:history="1">
        <w:r w:rsidR="00F17551">
          <w:rPr>
            <w:rStyle w:val="aa"/>
            <w:rFonts w:cs="Times New Roman"/>
            <w:bCs/>
            <w:szCs w:val="28"/>
            <w:u w:val="none"/>
            <w:lang w:val="en-US"/>
          </w:rPr>
          <w:t>P</w:t>
        </w:r>
        <w:r w:rsidR="00F17551" w:rsidRPr="00BF6A71">
          <w:rPr>
            <w:rStyle w:val="aa"/>
            <w:rFonts w:cs="Times New Roman"/>
            <w:bCs/>
            <w:szCs w:val="28"/>
            <w:u w:val="none"/>
          </w:rPr>
          <w:t>alas.by</w:t>
        </w:r>
      </w:hyperlink>
      <w:r w:rsidR="00D27861" w:rsidRPr="00D27861">
        <w:rPr>
          <w:rFonts w:eastAsia="Times New Roman" w:cs="Times New Roman"/>
          <w:szCs w:val="28"/>
          <w:lang w:eastAsia="ru-RU"/>
        </w:rPr>
        <w:t>– это интернет-магазин, предлагающий широкий выбор обоев и сопутствующих товаров для оформления интерьеров</w:t>
      </w:r>
      <w:r>
        <w:rPr>
          <w:rFonts w:eastAsia="Times New Roman" w:cs="Times New Roman"/>
          <w:szCs w:val="28"/>
          <w:lang w:eastAsia="ru-RU"/>
        </w:rPr>
        <w:t>, один из крупнейших магазинов обоев в Беларуси</w:t>
      </w:r>
      <w:r w:rsidR="00D27861" w:rsidRPr="00D27861">
        <w:rPr>
          <w:rFonts w:eastAsia="Times New Roman" w:cs="Times New Roman"/>
          <w:szCs w:val="28"/>
          <w:lang w:eastAsia="ru-RU"/>
        </w:rPr>
        <w:t>.</w:t>
      </w:r>
      <w:r w:rsidR="00BD088B">
        <w:rPr>
          <w:rFonts w:eastAsia="Times New Roman" w:cs="Times New Roman"/>
          <w:szCs w:val="28"/>
          <w:lang w:eastAsia="ru-RU"/>
        </w:rPr>
        <w:t xml:space="preserve"> Сайт представлен на рисунке 1.1.</w:t>
      </w:r>
    </w:p>
    <w:p w14:paraId="5FF2FD52" w14:textId="4E2D8382" w:rsidR="00BD088B" w:rsidRDefault="00BD088B" w:rsidP="00BD088B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</w:p>
    <w:p w14:paraId="3112EBAB" w14:textId="732C2AAE" w:rsidR="00BD088B" w:rsidRDefault="00BD088B" w:rsidP="00BD088B">
      <w:pPr>
        <w:shd w:val="clear" w:color="auto" w:fill="FFFFFF"/>
        <w:spacing w:after="0" w:line="240" w:lineRule="auto"/>
        <w:ind w:left="7200"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</w:p>
    <w:p w14:paraId="234C8A19" w14:textId="04F33F05" w:rsidR="00BD088B" w:rsidRDefault="00BD088B" w:rsidP="00BD088B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88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версия для персональных компьютеров, б</w:t>
      </w: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88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мобильная версия</w:t>
      </w:r>
    </w:p>
    <w:p w14:paraId="36A9C80E" w14:textId="5AE5DCCE" w:rsidR="00BD088B" w:rsidRPr="00BD088B" w:rsidRDefault="00BD088B" w:rsidP="00E5768A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1.1 </w:t>
      </w:r>
      <w:r w:rsidRPr="00BD088B">
        <w:rPr>
          <w:rFonts w:ascii="Times New Roman" w:hAnsi="Times New Roman" w:cs="Times New Roman"/>
          <w:sz w:val="28"/>
          <w:szCs w:val="28"/>
        </w:rPr>
        <w:t xml:space="preserve">– Веб-сайт </w:t>
      </w:r>
      <w:hyperlink r:id="rId11" w:history="1">
        <w:r w:rsidRPr="00BD088B">
          <w:rPr>
            <w:rStyle w:val="aa"/>
            <w:rFonts w:ascii="Times New Roman" w:hAnsi="Times New Roman" w:cs="Times New Roman"/>
            <w:bCs/>
            <w:sz w:val="28"/>
            <w:szCs w:val="28"/>
            <w:u w:val="none"/>
            <w:lang w:val="en-US"/>
          </w:rPr>
          <w:t>P</w:t>
        </w:r>
        <w:r w:rsidRPr="00BD088B">
          <w:rPr>
            <w:rStyle w:val="aa"/>
            <w:rFonts w:ascii="Times New Roman" w:hAnsi="Times New Roman" w:cs="Times New Roman"/>
            <w:bCs/>
            <w:sz w:val="28"/>
            <w:szCs w:val="28"/>
            <w:u w:val="none"/>
          </w:rPr>
          <w:t>alas.by</w:t>
        </w:r>
      </w:hyperlink>
    </w:p>
    <w:p w14:paraId="1A1A83F7" w14:textId="152CE1FC" w:rsidR="00D27861" w:rsidRPr="00E5768A" w:rsidRDefault="00BD088B" w:rsidP="00E5768A">
      <w:pPr>
        <w:shd w:val="clear" w:color="auto" w:fill="FFFFFF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861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Достоинства:</w:t>
      </w:r>
      <w:r w:rsidR="002C4C0A" w:rsidRPr="00E5768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2C4C0A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ш</w:t>
      </w:r>
      <w:r w:rsidR="00D27861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ирокий ассортимент товаров</w:t>
      </w:r>
      <w:r w:rsidR="002C4C0A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2C4C0A" w:rsidRPr="00E5768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E5768A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удобная навигация, фильтры по параметрам и коллекциям</w:t>
      </w:r>
      <w:r w:rsidR="002C4C0A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FD4C0A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7861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детальное описание товаров,</w:t>
      </w:r>
      <w:r w:rsidR="00E5768A" w:rsidRPr="00E5768A">
        <w:rPr>
          <w:rFonts w:ascii="Times New Roman" w:hAnsi="Times New Roman" w:cs="Times New Roman"/>
          <w:sz w:val="28"/>
          <w:szCs w:val="28"/>
          <w:lang w:eastAsia="ru-RU"/>
        </w:rPr>
        <w:t xml:space="preserve"> есть реальная корзина и оформление заказа онлайн, </w:t>
      </w:r>
      <w:r w:rsidR="00E5768A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хорошо реализована мобильная версия.</w:t>
      </w:r>
    </w:p>
    <w:p w14:paraId="371FEA55" w14:textId="282C210C" w:rsidR="00D27861" w:rsidRPr="00FD4C0A" w:rsidRDefault="00D27861" w:rsidP="009229F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FD4C0A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Недостатки:</w:t>
      </w:r>
      <w:r w:rsidR="00FD4C0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E5768A" w:rsidRP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ссортимент может быть менее широким по сравнению с оптовыми поставщиками.</w:t>
      </w:r>
      <w:r w:rsidR="00A46F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ц</w:t>
      </w:r>
      <w:r w:rsidR="00A46F1D" w:rsidRPr="00A46F1D">
        <w:rPr>
          <w:rFonts w:ascii="Times New Roman" w:eastAsia="Times New Roman" w:hAnsi="Times New Roman" w:cs="Times New Roman"/>
          <w:sz w:val="28"/>
          <w:szCs w:val="28"/>
          <w:lang w:eastAsia="ru-RU"/>
        </w:rPr>
        <w:t>ены выше, чем на сайтах, ориентированных на опт.</w:t>
      </w:r>
    </w:p>
    <w:p w14:paraId="2BFBEE5D" w14:textId="4971D477" w:rsidR="00D27861" w:rsidRPr="00F17551" w:rsidRDefault="00D27861" w:rsidP="009229F2">
      <w:pPr>
        <w:pStyle w:val="a7"/>
        <w:spacing w:line="240" w:lineRule="auto"/>
        <w:ind w:left="0"/>
        <w:rPr>
          <w:rFonts w:cs="Times New Roman"/>
          <w:b/>
          <w:bCs/>
          <w:szCs w:val="28"/>
        </w:rPr>
      </w:pPr>
      <w:r w:rsidRPr="00D27861">
        <w:rPr>
          <w:rFonts w:eastAsia="Times New Roman" w:cs="Times New Roman"/>
          <w:szCs w:val="28"/>
          <w:lang w:eastAsia="ru-RU"/>
        </w:rPr>
        <w:t>Сайт "Миллениум"</w:t>
      </w:r>
      <w:r w:rsidR="00F17551">
        <w:rPr>
          <w:rFonts w:eastAsia="Times New Roman" w:cs="Times New Roman"/>
          <w:szCs w:val="28"/>
          <w:lang w:eastAsia="ru-RU"/>
        </w:rPr>
        <w:t xml:space="preserve"> (</w:t>
      </w:r>
      <w:hyperlink r:id="rId12" w:history="1">
        <w:r w:rsidR="00F17551" w:rsidRPr="002B68EC">
          <w:rPr>
            <w:rStyle w:val="aa"/>
            <w:rFonts w:cs="Times New Roman"/>
            <w:bCs/>
            <w:szCs w:val="28"/>
            <w:u w:val="none"/>
          </w:rPr>
          <w:t>oboimillenium.by</w:t>
        </w:r>
      </w:hyperlink>
      <w:r w:rsidR="00F17551">
        <w:rPr>
          <w:rStyle w:val="aa"/>
          <w:rFonts w:cs="Times New Roman"/>
          <w:bCs/>
          <w:szCs w:val="28"/>
          <w:u w:val="none"/>
        </w:rPr>
        <w:t>)</w:t>
      </w:r>
      <w:r w:rsidRPr="00D27861">
        <w:rPr>
          <w:rFonts w:eastAsia="Times New Roman" w:cs="Times New Roman"/>
          <w:szCs w:val="28"/>
          <w:lang w:eastAsia="ru-RU"/>
        </w:rPr>
        <w:t xml:space="preserve"> является интернет-магазином, специ</w:t>
      </w:r>
      <w:r w:rsidR="00F17551">
        <w:rPr>
          <w:rFonts w:eastAsia="Times New Roman" w:cs="Times New Roman"/>
          <w:szCs w:val="28"/>
          <w:lang w:eastAsia="ru-RU"/>
        </w:rPr>
        <w:t>а</w:t>
      </w:r>
      <w:r w:rsidRPr="00D27861">
        <w:rPr>
          <w:rFonts w:eastAsia="Times New Roman" w:cs="Times New Roman"/>
          <w:szCs w:val="28"/>
          <w:lang w:eastAsia="ru-RU"/>
        </w:rPr>
        <w:t>лизирующимся на продаже обоев и отделочных материалов.</w:t>
      </w:r>
      <w:r w:rsidR="00E5768A">
        <w:rPr>
          <w:rFonts w:eastAsia="Times New Roman" w:cs="Times New Roman"/>
          <w:szCs w:val="28"/>
          <w:lang w:eastAsia="ru-RU"/>
        </w:rPr>
        <w:t xml:space="preserve"> Сайт представлен на рисунке 1.2.</w:t>
      </w:r>
    </w:p>
    <w:p w14:paraId="6B91B0D4" w14:textId="2DFD99D0" w:rsidR="00D27861" w:rsidRPr="00FD4C0A" w:rsidRDefault="00D27861" w:rsidP="009229F2">
      <w:pPr>
        <w:shd w:val="clear" w:color="auto" w:fill="FFFFFF"/>
        <w:spacing w:after="0" w:line="240" w:lineRule="auto"/>
        <w:ind w:firstLine="709"/>
        <w:jc w:val="both"/>
        <w:rPr>
          <w:rStyle w:val="af2"/>
          <w:rFonts w:ascii="Times New Roman" w:hAnsi="Times New Roman" w:cs="Times New Roman"/>
          <w:b w:val="0"/>
          <w:bCs w:val="0"/>
          <w:sz w:val="28"/>
          <w:szCs w:val="28"/>
        </w:rPr>
      </w:pPr>
      <w:r w:rsidRPr="00FD4C0A">
        <w:rPr>
          <w:rFonts w:ascii="Times New Roman" w:hAnsi="Times New Roman" w:cs="Times New Roman"/>
          <w:sz w:val="28"/>
          <w:szCs w:val="28"/>
        </w:rPr>
        <w:t>Достоинства:</w:t>
      </w:r>
      <w:r w:rsidR="00FD4C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D4C0A">
        <w:rPr>
          <w:rFonts w:ascii="Times New Roman" w:hAnsi="Times New Roman" w:cs="Times New Roman"/>
          <w:sz w:val="28"/>
          <w:szCs w:val="28"/>
        </w:rPr>
        <w:t>ш</w:t>
      </w:r>
      <w:r w:rsidRPr="00FF77C0">
        <w:rPr>
          <w:rFonts w:ascii="Times New Roman" w:hAnsi="Times New Roman" w:cs="Times New Roman"/>
          <w:sz w:val="28"/>
          <w:szCs w:val="28"/>
        </w:rPr>
        <w:t>ирокий ассортимент</w:t>
      </w:r>
      <w:r w:rsidR="00FD4C0A">
        <w:rPr>
          <w:rFonts w:ascii="Times New Roman" w:hAnsi="Times New Roman" w:cs="Times New Roman"/>
          <w:sz w:val="28"/>
          <w:szCs w:val="28"/>
        </w:rPr>
        <w:t xml:space="preserve">, </w:t>
      </w:r>
      <w:r w:rsidR="00A46F1D">
        <w:rPr>
          <w:rFonts w:ascii="Times New Roman" w:hAnsi="Times New Roman" w:cs="Times New Roman"/>
          <w:sz w:val="28"/>
          <w:szCs w:val="28"/>
        </w:rPr>
        <w:t>у</w:t>
      </w:r>
      <w:r w:rsidR="00A46F1D" w:rsidRPr="00A46F1D">
        <w:rPr>
          <w:rFonts w:ascii="Times New Roman" w:hAnsi="Times New Roman" w:cs="Times New Roman"/>
          <w:sz w:val="28"/>
          <w:szCs w:val="28"/>
        </w:rPr>
        <w:t>казаны цены и размеры рулонов.</w:t>
      </w:r>
    </w:p>
    <w:p w14:paraId="60177E0F" w14:textId="1CCF4DA1" w:rsidR="00A46F1D" w:rsidRPr="00A46F1D" w:rsidRDefault="00D27861" w:rsidP="00A46F1D">
      <w:pPr>
        <w:shd w:val="clear" w:color="auto" w:fill="FFFFFF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4C0A">
        <w:rPr>
          <w:rStyle w:val="af2"/>
          <w:rFonts w:ascii="Times New Roman" w:hAnsi="Times New Roman" w:cs="Times New Roman"/>
          <w:b w:val="0"/>
          <w:bCs w:val="0"/>
          <w:sz w:val="28"/>
          <w:szCs w:val="28"/>
        </w:rPr>
        <w:t>Н</w:t>
      </w:r>
      <w:r w:rsidRPr="00A46F1D">
        <w:rPr>
          <w:rStyle w:val="af2"/>
          <w:rFonts w:ascii="Times New Roman" w:hAnsi="Times New Roman" w:cs="Times New Roman"/>
          <w:b w:val="0"/>
          <w:bCs w:val="0"/>
          <w:sz w:val="28"/>
          <w:szCs w:val="28"/>
        </w:rPr>
        <w:t>едостатки:</w:t>
      </w:r>
      <w:r w:rsidR="00FD4C0A" w:rsidRPr="00A46F1D">
        <w:rPr>
          <w:rStyle w:val="af2"/>
          <w:rFonts w:ascii="Times New Roman" w:hAnsi="Times New Roman" w:cs="Times New Roman"/>
          <w:sz w:val="28"/>
          <w:szCs w:val="28"/>
        </w:rPr>
        <w:t xml:space="preserve"> </w:t>
      </w:r>
      <w:r w:rsidR="00A46F1D" w:rsidRPr="00A46F1D">
        <w:rPr>
          <w:rStyle w:val="af2"/>
          <w:rFonts w:ascii="Times New Roman" w:hAnsi="Times New Roman" w:cs="Times New Roman"/>
          <w:b w:val="0"/>
          <w:bCs w:val="0"/>
          <w:sz w:val="28"/>
          <w:szCs w:val="28"/>
        </w:rPr>
        <w:t>д</w:t>
      </w:r>
      <w:r w:rsidR="00A46F1D" w:rsidRPr="00A46F1D">
        <w:rPr>
          <w:rFonts w:ascii="Times New Roman" w:hAnsi="Times New Roman" w:cs="Times New Roman"/>
          <w:sz w:val="28"/>
          <w:szCs w:val="28"/>
        </w:rPr>
        <w:t>изайн сайта перегружен текстом, нет корзины с онлайн-оплатой — оформление заказа происходит через форму или звонок, сложная навигация: много разделов, некоторые дублируются.</w:t>
      </w:r>
    </w:p>
    <w:p w14:paraId="4761236D" w14:textId="004BFB77" w:rsidR="00FF77C0" w:rsidRPr="00FD4C0A" w:rsidRDefault="00FF77C0" w:rsidP="009229F2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20636E" w14:textId="4817518E" w:rsidR="00E5768A" w:rsidRPr="00A46F1D" w:rsidRDefault="00A46F1D" w:rsidP="00A46F1D">
      <w:pPr>
        <w:shd w:val="clear" w:color="auto" w:fill="FFFFFF"/>
        <w:spacing w:before="60"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278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1CBE0A26" wp14:editId="03A6249F">
            <wp:simplePos x="0" y="0"/>
            <wp:positionH relativeFrom="margin">
              <wp:posOffset>204470</wp:posOffset>
            </wp:positionH>
            <wp:positionV relativeFrom="paragraph">
              <wp:posOffset>0</wp:posOffset>
            </wp:positionV>
            <wp:extent cx="4291965" cy="2619375"/>
            <wp:effectExtent l="0" t="0" r="0" b="952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768A" w:rsidRPr="00E5768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066AEEE6" wp14:editId="66CAFA54">
            <wp:simplePos x="0" y="0"/>
            <wp:positionH relativeFrom="margin">
              <wp:posOffset>4613275</wp:posOffset>
            </wp:positionH>
            <wp:positionV relativeFrom="paragraph">
              <wp:posOffset>0</wp:posOffset>
            </wp:positionV>
            <wp:extent cx="1530350" cy="3143250"/>
            <wp:effectExtent l="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4123"/>
                    <a:stretch/>
                  </pic:blipFill>
                  <pic:spPr bwMode="auto">
                    <a:xfrm>
                      <a:off x="0" y="0"/>
                      <a:ext cx="153035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768A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</w:p>
    <w:p w14:paraId="0D937CC2" w14:textId="080DBA17" w:rsidR="00E5768A" w:rsidRDefault="00E5768A" w:rsidP="00E5768A">
      <w:pPr>
        <w:shd w:val="clear" w:color="auto" w:fill="FFFFFF"/>
        <w:spacing w:after="0" w:line="240" w:lineRule="auto"/>
        <w:ind w:left="7200"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</w:p>
    <w:p w14:paraId="6E25D373" w14:textId="2B01BF67" w:rsidR="00E5768A" w:rsidRDefault="00E5768A" w:rsidP="00E5768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88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версия для персональных компьютеров, б</w:t>
      </w: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88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мобильная версия</w:t>
      </w:r>
    </w:p>
    <w:p w14:paraId="7185B2B6" w14:textId="084D3327" w:rsidR="00D27861" w:rsidRPr="00E5768A" w:rsidRDefault="00E5768A" w:rsidP="00E5768A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BD08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088B">
        <w:rPr>
          <w:rFonts w:ascii="Times New Roman" w:hAnsi="Times New Roman" w:cs="Times New Roman"/>
          <w:sz w:val="28"/>
          <w:szCs w:val="28"/>
        </w:rPr>
        <w:t>– Веб-сайт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5" w:history="1">
        <w:r w:rsidRPr="00E5768A">
          <w:rPr>
            <w:rStyle w:val="aa"/>
            <w:rFonts w:ascii="Times New Roman" w:hAnsi="Times New Roman" w:cs="Times New Roman"/>
            <w:bCs/>
            <w:sz w:val="28"/>
            <w:szCs w:val="28"/>
            <w:u w:val="none"/>
          </w:rPr>
          <w:t>oboimillenium.by</w:t>
        </w:r>
      </w:hyperlink>
    </w:p>
    <w:p w14:paraId="3125D2E0" w14:textId="4AC9D7E3" w:rsidR="00D27861" w:rsidRPr="00354467" w:rsidRDefault="00D27861" w:rsidP="00354467">
      <w:pPr>
        <w:pStyle w:val="021"/>
        <w:ind w:left="720" w:firstLine="0"/>
        <w:rPr>
          <w:rFonts w:cs="Times New Roman"/>
          <w:b w:val="0"/>
          <w:bCs/>
          <w:szCs w:val="28"/>
        </w:rPr>
      </w:pPr>
      <w:bookmarkStart w:id="7" w:name="_Toc192420128"/>
      <w:bookmarkStart w:id="8" w:name="_Toc198171339"/>
      <w:r w:rsidRPr="00354467">
        <w:rPr>
          <w:rFonts w:cs="Times New Roman"/>
          <w:b w:val="0"/>
          <w:bCs/>
          <w:szCs w:val="28"/>
        </w:rPr>
        <w:t>1.2 Техническое задание</w:t>
      </w:r>
      <w:bookmarkEnd w:id="7"/>
      <w:bookmarkEnd w:id="8"/>
    </w:p>
    <w:p w14:paraId="75876864" w14:textId="37E85E20" w:rsidR="00227E26" w:rsidRPr="00FD4C0A" w:rsidRDefault="00A56623" w:rsidP="00FD4C0A">
      <w:pPr>
        <w:pStyle w:val="06"/>
        <w:rPr>
          <w:rFonts w:eastAsia="Times New Roman" w:cs="Times New Roman"/>
          <w:szCs w:val="28"/>
        </w:rPr>
      </w:pPr>
      <w:r w:rsidRPr="00FD4C0A">
        <w:rPr>
          <w:rFonts w:eastAsia="Times New Roman" w:cs="Times New Roman"/>
          <w:szCs w:val="28"/>
        </w:rPr>
        <w:t xml:space="preserve">Сайт будет состоять из </w:t>
      </w:r>
      <w:r w:rsidR="00FD4C0A" w:rsidRPr="00FD4C0A">
        <w:rPr>
          <w:rFonts w:eastAsia="Times New Roman" w:cs="Times New Roman"/>
          <w:szCs w:val="28"/>
        </w:rPr>
        <w:t>4</w:t>
      </w:r>
      <w:r w:rsidRPr="00FD4C0A">
        <w:rPr>
          <w:rFonts w:eastAsia="Times New Roman" w:cs="Times New Roman"/>
          <w:szCs w:val="28"/>
        </w:rPr>
        <w:t xml:space="preserve"> страниц</w:t>
      </w:r>
      <w:r w:rsidR="00FD4C0A" w:rsidRPr="00FD4C0A">
        <w:rPr>
          <w:rFonts w:eastAsia="Times New Roman" w:cs="Times New Roman"/>
          <w:szCs w:val="28"/>
        </w:rPr>
        <w:t>: г</w:t>
      </w:r>
      <w:r w:rsidRPr="00FD4C0A">
        <w:rPr>
          <w:rFonts w:eastAsia="Times New Roman" w:cs="Times New Roman"/>
          <w:szCs w:val="28"/>
        </w:rPr>
        <w:t>лавная страница</w:t>
      </w:r>
      <w:r w:rsidR="00FD4C0A" w:rsidRPr="00FD4C0A">
        <w:rPr>
          <w:rFonts w:eastAsia="Times New Roman" w:cs="Times New Roman"/>
          <w:szCs w:val="28"/>
        </w:rPr>
        <w:t>, с</w:t>
      </w:r>
      <w:r w:rsidRPr="00FD4C0A">
        <w:rPr>
          <w:rFonts w:eastAsia="Times New Roman" w:cs="Times New Roman"/>
          <w:szCs w:val="28"/>
        </w:rPr>
        <w:t>траница каталога</w:t>
      </w:r>
      <w:r w:rsidR="00FD4C0A" w:rsidRPr="00FD4C0A">
        <w:rPr>
          <w:rFonts w:eastAsia="Times New Roman" w:cs="Times New Roman"/>
          <w:szCs w:val="28"/>
        </w:rPr>
        <w:t>, с</w:t>
      </w:r>
      <w:r w:rsidR="00A618E2" w:rsidRPr="00FD4C0A">
        <w:rPr>
          <w:rFonts w:eastAsia="Times New Roman" w:cs="Times New Roman"/>
          <w:szCs w:val="28"/>
        </w:rPr>
        <w:t xml:space="preserve">траница </w:t>
      </w:r>
      <w:r w:rsidR="00FD4C0A" w:rsidRPr="00FD4C0A">
        <w:rPr>
          <w:rFonts w:eastAsia="Times New Roman" w:cs="Times New Roman"/>
          <w:szCs w:val="28"/>
        </w:rPr>
        <w:t>контактов, с</w:t>
      </w:r>
      <w:r w:rsidR="00A618E2" w:rsidRPr="00FD4C0A">
        <w:rPr>
          <w:rFonts w:eastAsia="Times New Roman" w:cs="Times New Roman"/>
          <w:szCs w:val="28"/>
        </w:rPr>
        <w:t xml:space="preserve">траница для </w:t>
      </w:r>
      <w:r w:rsidR="00FD4C0A" w:rsidRPr="00FD4C0A">
        <w:rPr>
          <w:rFonts w:eastAsia="Times New Roman" w:cs="Times New Roman"/>
          <w:szCs w:val="28"/>
        </w:rPr>
        <w:t>оформления заказа</w:t>
      </w:r>
    </w:p>
    <w:p w14:paraId="2C2918ED" w14:textId="3F02DE86" w:rsidR="00D27861" w:rsidRPr="00FD4C0A" w:rsidRDefault="00D27861" w:rsidP="00FD4C0A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D4C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Основными </w:t>
      </w:r>
      <w:r w:rsidR="00A86FD4" w:rsidRPr="00FD4C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составляющими </w:t>
      </w:r>
      <w:r w:rsidRPr="00FD4C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сайта являются</w:t>
      </w:r>
      <w:r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  <w:r w:rsidR="00FD4C0A"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="001A0D1D">
        <w:rPr>
          <w:rFonts w:ascii="Times New Roman" w:eastAsia="Times New Roman" w:hAnsi="Times New Roman" w:cs="Times New Roman"/>
          <w:spacing w:val="-4"/>
          <w:sz w:val="28"/>
          <w:szCs w:val="28"/>
        </w:rPr>
        <w:t>н</w:t>
      </w:r>
      <w:r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>авигационно</w:t>
      </w:r>
      <w:r w:rsidR="00A86FD4"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>е</w:t>
      </w:r>
      <w:r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меню, с ссылками на </w:t>
      </w:r>
      <w:r w:rsidR="001A0D1D">
        <w:rPr>
          <w:rFonts w:ascii="Times New Roman" w:eastAsia="Times New Roman" w:hAnsi="Times New Roman" w:cs="Times New Roman"/>
          <w:spacing w:val="-4"/>
          <w:sz w:val="28"/>
          <w:szCs w:val="28"/>
        </w:rPr>
        <w:t>другие страницы</w:t>
      </w:r>
      <w:r w:rsidR="00A86FD4"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  <w:r w:rsidR="00FD4C0A"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="00A86FD4"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>Наличие к</w:t>
      </w:r>
      <w:r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>онтактной информации.</w:t>
      </w:r>
      <w:r w:rsidR="00FD4C0A" w:rsidRPr="00FD4C0A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Pr="00FD4C0A">
        <w:rPr>
          <w:rFonts w:ascii="Times New Roman" w:hAnsi="Times New Roman" w:cs="Times New Roman"/>
          <w:sz w:val="28"/>
          <w:szCs w:val="28"/>
        </w:rPr>
        <w:t xml:space="preserve">Веб-страница должна быть </w:t>
      </w:r>
      <w:proofErr w:type="spellStart"/>
      <w:r w:rsidRPr="00FD4C0A">
        <w:rPr>
          <w:rFonts w:ascii="Times New Roman" w:hAnsi="Times New Roman" w:cs="Times New Roman"/>
          <w:sz w:val="28"/>
          <w:szCs w:val="28"/>
        </w:rPr>
        <w:t>кроссбраузерной</w:t>
      </w:r>
      <w:proofErr w:type="spellEnd"/>
      <w:r w:rsidRPr="00FD4C0A">
        <w:rPr>
          <w:rFonts w:ascii="Times New Roman" w:hAnsi="Times New Roman" w:cs="Times New Roman"/>
          <w:sz w:val="28"/>
          <w:szCs w:val="28"/>
        </w:rPr>
        <w:t xml:space="preserve"> и адаптивной для:</w:t>
      </w:r>
      <w:r w:rsidR="00FD4C0A">
        <w:rPr>
          <w:rFonts w:ascii="Times New Roman" w:hAnsi="Times New Roman" w:cs="Times New Roman"/>
          <w:sz w:val="28"/>
          <w:szCs w:val="28"/>
        </w:rPr>
        <w:t xml:space="preserve"> м</w:t>
      </w:r>
      <w:r w:rsidR="00FD4C0A" w:rsidRPr="00FD4C0A">
        <w:rPr>
          <w:rFonts w:ascii="Times New Roman" w:hAnsi="Times New Roman" w:cs="Times New Roman"/>
          <w:sz w:val="28"/>
          <w:szCs w:val="28"/>
        </w:rPr>
        <w:t>алых м</w:t>
      </w:r>
      <w:r w:rsidRPr="00FD4C0A">
        <w:rPr>
          <w:rFonts w:ascii="Times New Roman" w:hAnsi="Times New Roman" w:cs="Times New Roman"/>
          <w:sz w:val="28"/>
          <w:szCs w:val="28"/>
        </w:rPr>
        <w:t xml:space="preserve">обильных устройств (ширина до </w:t>
      </w:r>
      <w:r w:rsidR="00FD4C0A" w:rsidRPr="00FD4C0A">
        <w:rPr>
          <w:rFonts w:ascii="Times New Roman" w:hAnsi="Times New Roman" w:cs="Times New Roman"/>
          <w:sz w:val="28"/>
          <w:szCs w:val="28"/>
        </w:rPr>
        <w:t>3</w:t>
      </w:r>
      <w:r w:rsidRPr="00FD4C0A">
        <w:rPr>
          <w:rFonts w:ascii="Times New Roman" w:hAnsi="Times New Roman" w:cs="Times New Roman"/>
          <w:sz w:val="28"/>
          <w:szCs w:val="28"/>
        </w:rPr>
        <w:t xml:space="preserve">20 </w:t>
      </w:r>
      <w:proofErr w:type="spellStart"/>
      <w:r w:rsidRPr="00FD4C0A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227E26" w:rsidRPr="00FD4C0A">
        <w:rPr>
          <w:rFonts w:ascii="Times New Roman" w:hAnsi="Times New Roman" w:cs="Times New Roman"/>
          <w:sz w:val="28"/>
          <w:szCs w:val="28"/>
        </w:rPr>
        <w:t>, с наличием бургер меню</w:t>
      </w:r>
      <w:r w:rsidRPr="00FD4C0A">
        <w:rPr>
          <w:rFonts w:ascii="Times New Roman" w:hAnsi="Times New Roman" w:cs="Times New Roman"/>
          <w:sz w:val="28"/>
          <w:szCs w:val="28"/>
        </w:rPr>
        <w:t>)</w:t>
      </w:r>
      <w:r w:rsidR="00FD4C0A">
        <w:rPr>
          <w:rFonts w:ascii="Times New Roman" w:hAnsi="Times New Roman" w:cs="Times New Roman"/>
          <w:sz w:val="28"/>
          <w:szCs w:val="28"/>
        </w:rPr>
        <w:t>, м</w:t>
      </w:r>
      <w:r w:rsidR="00FD4C0A" w:rsidRPr="00FD4C0A">
        <w:rPr>
          <w:rFonts w:ascii="Times New Roman" w:hAnsi="Times New Roman" w:cs="Times New Roman"/>
          <w:sz w:val="28"/>
          <w:szCs w:val="28"/>
        </w:rPr>
        <w:t>обильных устройств</w:t>
      </w:r>
      <w:r w:rsidR="00FD4C0A">
        <w:rPr>
          <w:rFonts w:ascii="Times New Roman" w:hAnsi="Times New Roman" w:cs="Times New Roman"/>
          <w:sz w:val="28"/>
          <w:szCs w:val="28"/>
        </w:rPr>
        <w:t xml:space="preserve"> среднего</w:t>
      </w:r>
      <w:r w:rsidR="001A0D1D">
        <w:rPr>
          <w:rFonts w:ascii="Times New Roman" w:hAnsi="Times New Roman" w:cs="Times New Roman"/>
          <w:sz w:val="28"/>
          <w:szCs w:val="28"/>
        </w:rPr>
        <w:t xml:space="preserve">, </w:t>
      </w:r>
      <w:r w:rsidR="00FD4C0A">
        <w:rPr>
          <w:rFonts w:ascii="Times New Roman" w:hAnsi="Times New Roman" w:cs="Times New Roman"/>
          <w:sz w:val="28"/>
          <w:szCs w:val="28"/>
        </w:rPr>
        <w:t>большого размера</w:t>
      </w:r>
      <w:r w:rsidR="001A0D1D">
        <w:rPr>
          <w:rFonts w:ascii="Times New Roman" w:hAnsi="Times New Roman" w:cs="Times New Roman"/>
          <w:sz w:val="28"/>
          <w:szCs w:val="28"/>
        </w:rPr>
        <w:t xml:space="preserve"> и п</w:t>
      </w:r>
      <w:r w:rsidR="001A0D1D" w:rsidRPr="00FD4C0A">
        <w:rPr>
          <w:rFonts w:ascii="Times New Roman" w:hAnsi="Times New Roman" w:cs="Times New Roman"/>
          <w:sz w:val="28"/>
          <w:szCs w:val="28"/>
        </w:rPr>
        <w:t>ланшетов</w:t>
      </w:r>
      <w:r w:rsidR="00FD4C0A" w:rsidRPr="00FD4C0A">
        <w:rPr>
          <w:rFonts w:ascii="Times New Roman" w:hAnsi="Times New Roman" w:cs="Times New Roman"/>
          <w:sz w:val="28"/>
          <w:szCs w:val="28"/>
        </w:rPr>
        <w:t xml:space="preserve"> (ширина от 321</w:t>
      </w:r>
      <w:r w:rsidR="00D66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C0A" w:rsidRPr="00FD4C0A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FD4C0A" w:rsidRPr="00FD4C0A">
        <w:rPr>
          <w:rFonts w:ascii="Times New Roman" w:hAnsi="Times New Roman" w:cs="Times New Roman"/>
          <w:sz w:val="28"/>
          <w:szCs w:val="28"/>
        </w:rPr>
        <w:t xml:space="preserve"> до 768</w:t>
      </w:r>
      <w:r w:rsidR="00D66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C0A" w:rsidRPr="00FD4C0A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FD4C0A">
        <w:rPr>
          <w:rFonts w:ascii="Times New Roman" w:hAnsi="Times New Roman" w:cs="Times New Roman"/>
          <w:sz w:val="28"/>
          <w:szCs w:val="28"/>
        </w:rPr>
        <w:t xml:space="preserve">, </w:t>
      </w:r>
      <w:r w:rsidR="00FD4C0A" w:rsidRPr="00FD4C0A">
        <w:rPr>
          <w:rFonts w:ascii="Times New Roman" w:hAnsi="Times New Roman" w:cs="Times New Roman"/>
          <w:sz w:val="28"/>
          <w:szCs w:val="28"/>
        </w:rPr>
        <w:t xml:space="preserve">с наличием бургер меню), </w:t>
      </w:r>
      <w:r w:rsidR="001A0D1D">
        <w:rPr>
          <w:rFonts w:ascii="Times New Roman" w:hAnsi="Times New Roman" w:cs="Times New Roman"/>
          <w:sz w:val="28"/>
          <w:szCs w:val="28"/>
        </w:rPr>
        <w:t>ноутбуков</w:t>
      </w:r>
      <w:r w:rsidRPr="00FD4C0A">
        <w:rPr>
          <w:rFonts w:ascii="Times New Roman" w:hAnsi="Times New Roman" w:cs="Times New Roman"/>
          <w:sz w:val="28"/>
          <w:szCs w:val="28"/>
        </w:rPr>
        <w:t xml:space="preserve"> (ширина от </w:t>
      </w:r>
      <w:r w:rsidR="00FD4C0A" w:rsidRPr="00FD4C0A">
        <w:rPr>
          <w:rFonts w:ascii="Times New Roman" w:hAnsi="Times New Roman" w:cs="Times New Roman"/>
          <w:sz w:val="28"/>
          <w:szCs w:val="28"/>
        </w:rPr>
        <w:t>769</w:t>
      </w:r>
      <w:r w:rsidRPr="00FD4C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4C0A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FD4C0A">
        <w:rPr>
          <w:rFonts w:ascii="Times New Roman" w:hAnsi="Times New Roman" w:cs="Times New Roman"/>
          <w:sz w:val="28"/>
          <w:szCs w:val="28"/>
        </w:rPr>
        <w:t xml:space="preserve"> до 10</w:t>
      </w:r>
      <w:r w:rsidR="00FD4C0A" w:rsidRPr="00FD4C0A">
        <w:rPr>
          <w:rFonts w:ascii="Times New Roman" w:hAnsi="Times New Roman" w:cs="Times New Roman"/>
          <w:sz w:val="28"/>
          <w:szCs w:val="28"/>
        </w:rPr>
        <w:t>24</w:t>
      </w:r>
      <w:r w:rsidRPr="00FD4C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4C0A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FD4C0A">
        <w:rPr>
          <w:rFonts w:ascii="Times New Roman" w:hAnsi="Times New Roman" w:cs="Times New Roman"/>
          <w:sz w:val="28"/>
          <w:szCs w:val="28"/>
        </w:rPr>
        <w:t>)</w:t>
      </w:r>
      <w:r w:rsidR="00FD4C0A" w:rsidRPr="00FD4C0A">
        <w:rPr>
          <w:rFonts w:ascii="Times New Roman" w:hAnsi="Times New Roman" w:cs="Times New Roman"/>
          <w:sz w:val="28"/>
          <w:szCs w:val="28"/>
        </w:rPr>
        <w:t xml:space="preserve"> </w:t>
      </w:r>
      <w:r w:rsidR="00FD4C0A">
        <w:rPr>
          <w:rFonts w:ascii="Times New Roman" w:hAnsi="Times New Roman" w:cs="Times New Roman"/>
          <w:sz w:val="28"/>
          <w:szCs w:val="28"/>
        </w:rPr>
        <w:t>и п</w:t>
      </w:r>
      <w:r w:rsidRPr="00FD4C0A">
        <w:rPr>
          <w:rFonts w:ascii="Times New Roman" w:hAnsi="Times New Roman" w:cs="Times New Roman"/>
          <w:sz w:val="28"/>
          <w:szCs w:val="28"/>
        </w:rPr>
        <w:t>ерсональны</w:t>
      </w:r>
      <w:r w:rsidR="00A56623" w:rsidRPr="00FD4C0A">
        <w:rPr>
          <w:rFonts w:ascii="Times New Roman" w:hAnsi="Times New Roman" w:cs="Times New Roman"/>
          <w:sz w:val="28"/>
          <w:szCs w:val="28"/>
        </w:rPr>
        <w:t>х</w:t>
      </w:r>
      <w:r w:rsidRPr="00FD4C0A">
        <w:rPr>
          <w:rFonts w:ascii="Times New Roman" w:hAnsi="Times New Roman" w:cs="Times New Roman"/>
          <w:sz w:val="28"/>
          <w:szCs w:val="28"/>
        </w:rPr>
        <w:t xml:space="preserve"> компьютер</w:t>
      </w:r>
      <w:r w:rsidR="00FD4C0A">
        <w:rPr>
          <w:rFonts w:ascii="Times New Roman" w:hAnsi="Times New Roman" w:cs="Times New Roman"/>
          <w:sz w:val="28"/>
          <w:szCs w:val="28"/>
        </w:rPr>
        <w:t>ов</w:t>
      </w:r>
      <w:r w:rsidRPr="00FD4C0A">
        <w:rPr>
          <w:rFonts w:ascii="Times New Roman" w:hAnsi="Times New Roman" w:cs="Times New Roman"/>
          <w:sz w:val="28"/>
          <w:szCs w:val="28"/>
        </w:rPr>
        <w:t xml:space="preserve"> (ширина от 10</w:t>
      </w:r>
      <w:r w:rsidR="00FD4C0A" w:rsidRPr="00FD4C0A">
        <w:rPr>
          <w:rFonts w:ascii="Times New Roman" w:hAnsi="Times New Roman" w:cs="Times New Roman"/>
          <w:sz w:val="28"/>
          <w:szCs w:val="28"/>
        </w:rPr>
        <w:t>25</w:t>
      </w:r>
      <w:r w:rsidR="00D662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C0A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FD4C0A">
        <w:rPr>
          <w:rFonts w:ascii="Times New Roman" w:hAnsi="Times New Roman" w:cs="Times New Roman"/>
          <w:sz w:val="28"/>
          <w:szCs w:val="28"/>
        </w:rPr>
        <w:t xml:space="preserve"> и выше).</w:t>
      </w:r>
    </w:p>
    <w:bookmarkStart w:id="9" w:name="_Toc192420129"/>
    <w:p w14:paraId="3FAE109E" w14:textId="77777777" w:rsidR="00D27861" w:rsidRPr="00354467" w:rsidRDefault="00D27861" w:rsidP="00354467">
      <w:pPr>
        <w:pStyle w:val="021"/>
        <w:rPr>
          <w:rFonts w:cs="Times New Roman"/>
          <w:b w:val="0"/>
          <w:bCs/>
          <w:szCs w:val="28"/>
        </w:rPr>
      </w:pPr>
      <w:r w:rsidRPr="00354467">
        <w:rPr>
          <w:rFonts w:cs="Times New Roman"/>
          <w:b w:val="0"/>
          <w:bCs/>
          <w:szCs w:val="28"/>
        </w:rPr>
        <w:fldChar w:fldCharType="begin"/>
      </w:r>
      <w:r w:rsidRPr="00354467">
        <w:rPr>
          <w:rFonts w:cs="Times New Roman"/>
          <w:b w:val="0"/>
          <w:bCs/>
          <w:szCs w:val="28"/>
        </w:rPr>
        <w:instrText>HYPERLINK  \l "_top"</w:instrText>
      </w:r>
      <w:r w:rsidRPr="00354467">
        <w:rPr>
          <w:rFonts w:cs="Times New Roman"/>
          <w:b w:val="0"/>
          <w:bCs/>
          <w:szCs w:val="28"/>
        </w:rPr>
      </w:r>
      <w:r w:rsidRPr="00354467">
        <w:rPr>
          <w:rFonts w:cs="Times New Roman"/>
          <w:b w:val="0"/>
          <w:bCs/>
          <w:szCs w:val="28"/>
        </w:rPr>
        <w:fldChar w:fldCharType="separate"/>
      </w:r>
      <w:bookmarkStart w:id="10" w:name="_Toc198171340"/>
      <w:r w:rsidRPr="00354467">
        <w:rPr>
          <w:rStyle w:val="aa"/>
          <w:rFonts w:cs="Times New Roman"/>
          <w:b w:val="0"/>
          <w:bCs/>
          <w:color w:val="auto"/>
          <w:szCs w:val="28"/>
          <w:u w:val="none"/>
        </w:rPr>
        <w:t>1.3 Выбор средств реализации программного продукта</w:t>
      </w:r>
      <w:bookmarkEnd w:id="9"/>
      <w:bookmarkEnd w:id="10"/>
      <w:r w:rsidRPr="00354467">
        <w:rPr>
          <w:rFonts w:cs="Times New Roman"/>
          <w:b w:val="0"/>
          <w:bCs/>
          <w:szCs w:val="28"/>
        </w:rPr>
        <w:fldChar w:fldCharType="end"/>
      </w:r>
    </w:p>
    <w:p w14:paraId="543E9813" w14:textId="47B1BF13" w:rsidR="00D27861" w:rsidRPr="00D27861" w:rsidRDefault="00D27861" w:rsidP="00E73E0E">
      <w:pPr>
        <w:pStyle w:val="06"/>
        <w:rPr>
          <w:rFonts w:cs="Times New Roman"/>
          <w:color w:val="000000"/>
          <w:szCs w:val="28"/>
        </w:rPr>
      </w:pPr>
      <w:r w:rsidRPr="00D27861">
        <w:rPr>
          <w:rFonts w:cs="Times New Roman"/>
          <w:szCs w:val="28"/>
        </w:rPr>
        <w:t xml:space="preserve">Курсовая работа выполняется в редакторе кода </w:t>
      </w:r>
      <w:r w:rsidRPr="00D27861">
        <w:rPr>
          <w:rFonts w:cs="Times New Roman"/>
          <w:szCs w:val="28"/>
          <w:lang w:val="en-US"/>
        </w:rPr>
        <w:t>Visual</w:t>
      </w:r>
      <w:r w:rsidRPr="00D27861">
        <w:rPr>
          <w:rFonts w:cs="Times New Roman"/>
          <w:szCs w:val="28"/>
        </w:rPr>
        <w:t xml:space="preserve"> </w:t>
      </w:r>
      <w:r w:rsidRPr="00D27861">
        <w:rPr>
          <w:rFonts w:cs="Times New Roman"/>
          <w:szCs w:val="28"/>
          <w:lang w:val="en-US"/>
        </w:rPr>
        <w:t>Studio</w:t>
      </w:r>
      <w:r w:rsidRPr="00D27861">
        <w:rPr>
          <w:rFonts w:cs="Times New Roman"/>
          <w:szCs w:val="28"/>
        </w:rPr>
        <w:t xml:space="preserve"> </w:t>
      </w:r>
      <w:r w:rsidRPr="00D27861">
        <w:rPr>
          <w:rFonts w:cs="Times New Roman"/>
          <w:szCs w:val="28"/>
          <w:lang w:val="en-US"/>
        </w:rPr>
        <w:t>Code</w:t>
      </w:r>
      <w:r w:rsidRPr="00D27861">
        <w:rPr>
          <w:rFonts w:cs="Times New Roman"/>
          <w:szCs w:val="28"/>
        </w:rPr>
        <w:t>.</w:t>
      </w:r>
    </w:p>
    <w:p w14:paraId="005CEAE5" w14:textId="3E20981A" w:rsidR="00D27861" w:rsidRDefault="00D27861" w:rsidP="00E73E0E">
      <w:pPr>
        <w:pStyle w:val="06"/>
        <w:rPr>
          <w:rFonts w:cs="Times New Roman"/>
          <w:color w:val="000000"/>
          <w:szCs w:val="28"/>
        </w:rPr>
      </w:pPr>
      <w:r w:rsidRPr="001A0D1D">
        <w:rPr>
          <w:rFonts w:cs="Times New Roman"/>
          <w:color w:val="000000"/>
          <w:szCs w:val="28"/>
        </w:rPr>
        <w:t>HTML</w:t>
      </w:r>
      <w:r>
        <w:rPr>
          <w:rFonts w:cs="Times New Roman"/>
          <w:color w:val="000000"/>
          <w:szCs w:val="28"/>
        </w:rPr>
        <w:t xml:space="preserve"> будет использоваться для</w:t>
      </w:r>
      <w:r w:rsidR="00841795">
        <w:rPr>
          <w:rFonts w:cs="Times New Roman"/>
          <w:color w:val="000000"/>
          <w:szCs w:val="28"/>
        </w:rPr>
        <w:t xml:space="preserve"> гипертекстовой</w:t>
      </w:r>
      <w:r>
        <w:rPr>
          <w:rFonts w:cs="Times New Roman"/>
          <w:color w:val="000000"/>
          <w:szCs w:val="28"/>
        </w:rPr>
        <w:t xml:space="preserve"> разметки сайта</w:t>
      </w:r>
      <w:r w:rsidRPr="00D27861">
        <w:rPr>
          <w:rFonts w:cs="Times New Roman"/>
          <w:color w:val="000000"/>
          <w:szCs w:val="28"/>
        </w:rPr>
        <w:t>.</w:t>
      </w:r>
    </w:p>
    <w:p w14:paraId="07AC0C71" w14:textId="5866DCFC" w:rsidR="00D27861" w:rsidRPr="00D27861" w:rsidRDefault="00D27861" w:rsidP="00E73E0E">
      <w:pPr>
        <w:pStyle w:val="06"/>
        <w:rPr>
          <w:rFonts w:cs="Times New Roman"/>
          <w:color w:val="000000"/>
          <w:szCs w:val="28"/>
        </w:rPr>
      </w:pPr>
      <w:r w:rsidRPr="001A0D1D">
        <w:rPr>
          <w:rFonts w:cs="Times New Roman"/>
          <w:color w:val="000000"/>
          <w:szCs w:val="28"/>
        </w:rPr>
        <w:t>S</w:t>
      </w:r>
      <w:r w:rsidRPr="001A0D1D">
        <w:rPr>
          <w:rFonts w:cs="Times New Roman"/>
          <w:color w:val="000000"/>
          <w:szCs w:val="28"/>
          <w:lang w:val="en-US"/>
        </w:rPr>
        <w:t>AS</w:t>
      </w:r>
      <w:r w:rsidRPr="001A0D1D">
        <w:rPr>
          <w:rFonts w:cs="Times New Roman"/>
          <w:color w:val="000000"/>
          <w:szCs w:val="28"/>
        </w:rPr>
        <w:t>S</w:t>
      </w:r>
      <w:r w:rsidRPr="00D27861">
        <w:rPr>
          <w:rFonts w:cs="Times New Roman"/>
          <w:b/>
          <w:bCs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 xml:space="preserve">будет использован для генерации </w:t>
      </w:r>
      <w:proofErr w:type="spellStart"/>
      <w:r w:rsidRPr="001A0D1D">
        <w:rPr>
          <w:rFonts w:cs="Times New Roman"/>
          <w:color w:val="000000"/>
          <w:szCs w:val="28"/>
          <w:lang w:val="en-US"/>
        </w:rPr>
        <w:t>css</w:t>
      </w:r>
      <w:proofErr w:type="spellEnd"/>
      <w:r w:rsidRPr="001F184D">
        <w:rPr>
          <w:rFonts w:cs="Times New Roman"/>
          <w:b/>
          <w:bCs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который будет применять к сайту стили для заднего фона, оформления изображений,</w:t>
      </w:r>
      <w:r w:rsidR="00841795">
        <w:rPr>
          <w:rFonts w:cs="Times New Roman"/>
          <w:color w:val="000000"/>
          <w:szCs w:val="28"/>
        </w:rPr>
        <w:t xml:space="preserve"> кнопок, текста, создания верстки</w:t>
      </w:r>
      <w:r w:rsidR="001F184D">
        <w:rPr>
          <w:rFonts w:cs="Times New Roman"/>
          <w:color w:val="000000"/>
          <w:szCs w:val="28"/>
        </w:rPr>
        <w:t xml:space="preserve"> и др.</w:t>
      </w:r>
    </w:p>
    <w:p w14:paraId="6E65F5D5" w14:textId="1FE438A6" w:rsidR="00D27861" w:rsidRPr="00D27861" w:rsidRDefault="00D27861" w:rsidP="00E73E0E">
      <w:pPr>
        <w:pStyle w:val="06"/>
        <w:rPr>
          <w:rFonts w:cs="Times New Roman"/>
          <w:color w:val="000000"/>
          <w:szCs w:val="28"/>
        </w:rPr>
      </w:pPr>
      <w:r w:rsidRPr="001A0D1D">
        <w:rPr>
          <w:rFonts w:cs="Times New Roman"/>
          <w:color w:val="000000"/>
          <w:szCs w:val="28"/>
        </w:rPr>
        <w:t>JavaScript</w:t>
      </w:r>
      <w:r w:rsidRPr="00D27861">
        <w:rPr>
          <w:rFonts w:cs="Times New Roman"/>
          <w:b/>
          <w:bCs/>
          <w:color w:val="000000"/>
          <w:szCs w:val="28"/>
        </w:rPr>
        <w:t xml:space="preserve"> </w:t>
      </w:r>
      <w:r w:rsidR="00841795">
        <w:rPr>
          <w:rFonts w:cs="Times New Roman"/>
          <w:color w:val="000000"/>
          <w:szCs w:val="28"/>
        </w:rPr>
        <w:t>будет использован для создания</w:t>
      </w:r>
      <w:r w:rsidR="001A0D1D">
        <w:rPr>
          <w:rFonts w:cs="Times New Roman"/>
          <w:color w:val="000000"/>
          <w:szCs w:val="28"/>
        </w:rPr>
        <w:t xml:space="preserve"> обработок</w:t>
      </w:r>
      <w:r w:rsidR="00841795">
        <w:rPr>
          <w:rFonts w:cs="Times New Roman"/>
          <w:color w:val="000000"/>
          <w:szCs w:val="28"/>
        </w:rPr>
        <w:t xml:space="preserve"> кнопок, </w:t>
      </w:r>
      <w:r w:rsidR="001A0D1D">
        <w:rPr>
          <w:rFonts w:cs="Times New Roman"/>
          <w:color w:val="000000"/>
          <w:szCs w:val="28"/>
        </w:rPr>
        <w:t>создания баннера, системы фильтрации, корзины</w:t>
      </w:r>
      <w:r w:rsidR="00841795">
        <w:rPr>
          <w:rFonts w:cs="Times New Roman"/>
          <w:color w:val="000000"/>
          <w:szCs w:val="28"/>
        </w:rPr>
        <w:t xml:space="preserve"> и для обработки других пользовательских действий.</w:t>
      </w:r>
    </w:p>
    <w:p w14:paraId="5894F018" w14:textId="153C217E" w:rsidR="00D27861" w:rsidRPr="00D27861" w:rsidRDefault="00D27861" w:rsidP="00E73E0E">
      <w:pPr>
        <w:pStyle w:val="06"/>
        <w:rPr>
          <w:rFonts w:cs="Times New Roman"/>
          <w:color w:val="000000"/>
          <w:szCs w:val="28"/>
        </w:rPr>
      </w:pPr>
      <w:r w:rsidRPr="001A0D1D">
        <w:rPr>
          <w:rFonts w:cs="Times New Roman"/>
          <w:color w:val="000000"/>
          <w:szCs w:val="28"/>
        </w:rPr>
        <w:t>XML</w:t>
      </w:r>
      <w:r w:rsidRPr="00D27861">
        <w:rPr>
          <w:rFonts w:cs="Times New Roman"/>
          <w:b/>
          <w:bCs/>
          <w:color w:val="000000"/>
          <w:szCs w:val="28"/>
        </w:rPr>
        <w:t xml:space="preserve"> </w:t>
      </w:r>
      <w:r w:rsidR="00841795">
        <w:rPr>
          <w:rFonts w:cs="Times New Roman"/>
          <w:color w:val="000000"/>
          <w:szCs w:val="28"/>
        </w:rPr>
        <w:t xml:space="preserve">будет использоваться </w:t>
      </w:r>
      <w:r w:rsidR="00227E26">
        <w:rPr>
          <w:rFonts w:cs="Times New Roman"/>
          <w:color w:val="000000"/>
          <w:szCs w:val="28"/>
        </w:rPr>
        <w:t>для хранения информации о товарах</w:t>
      </w:r>
      <w:r w:rsidR="001A0D1D">
        <w:rPr>
          <w:rFonts w:cs="Times New Roman"/>
          <w:color w:val="000000"/>
          <w:szCs w:val="28"/>
        </w:rPr>
        <w:t xml:space="preserve"> в каталоге</w:t>
      </w:r>
      <w:r w:rsidR="00841795">
        <w:rPr>
          <w:rFonts w:cs="Times New Roman"/>
          <w:color w:val="000000"/>
          <w:szCs w:val="28"/>
        </w:rPr>
        <w:t>.</w:t>
      </w:r>
    </w:p>
    <w:bookmarkStart w:id="11" w:name="_Toc192420130"/>
    <w:p w14:paraId="64CB9FDC" w14:textId="77777777" w:rsidR="00D27861" w:rsidRPr="00354467" w:rsidRDefault="00D27861" w:rsidP="00354467">
      <w:pPr>
        <w:pStyle w:val="021"/>
        <w:rPr>
          <w:rFonts w:cs="Times New Roman"/>
          <w:b w:val="0"/>
          <w:bCs/>
          <w:szCs w:val="28"/>
        </w:rPr>
      </w:pPr>
      <w:r w:rsidRPr="00354467">
        <w:rPr>
          <w:rFonts w:cs="Times New Roman"/>
          <w:b w:val="0"/>
          <w:bCs/>
          <w:szCs w:val="28"/>
        </w:rPr>
        <w:lastRenderedPageBreak/>
        <w:fldChar w:fldCharType="begin"/>
      </w:r>
      <w:r w:rsidRPr="00354467">
        <w:rPr>
          <w:rFonts w:cs="Times New Roman"/>
          <w:b w:val="0"/>
          <w:bCs/>
          <w:szCs w:val="28"/>
        </w:rPr>
        <w:instrText>HYPERLINK  \l "_top"</w:instrText>
      </w:r>
      <w:r w:rsidRPr="00354467">
        <w:rPr>
          <w:rFonts w:cs="Times New Roman"/>
          <w:b w:val="0"/>
          <w:bCs/>
          <w:szCs w:val="28"/>
        </w:rPr>
      </w:r>
      <w:r w:rsidRPr="00354467">
        <w:rPr>
          <w:rFonts w:cs="Times New Roman"/>
          <w:b w:val="0"/>
          <w:bCs/>
          <w:szCs w:val="28"/>
        </w:rPr>
        <w:fldChar w:fldCharType="separate"/>
      </w:r>
      <w:bookmarkStart w:id="12" w:name="_Toc198171341"/>
      <w:r w:rsidRPr="00354467">
        <w:rPr>
          <w:rStyle w:val="aa"/>
          <w:rFonts w:cs="Times New Roman"/>
          <w:b w:val="0"/>
          <w:bCs/>
          <w:color w:val="auto"/>
          <w:szCs w:val="28"/>
          <w:u w:val="none"/>
        </w:rPr>
        <w:t>1.4 Вывод</w:t>
      </w:r>
      <w:bookmarkEnd w:id="11"/>
      <w:bookmarkEnd w:id="12"/>
      <w:r w:rsidRPr="00354467">
        <w:rPr>
          <w:rFonts w:cs="Times New Roman"/>
          <w:b w:val="0"/>
          <w:bCs/>
          <w:szCs w:val="28"/>
        </w:rPr>
        <w:fldChar w:fldCharType="end"/>
      </w:r>
    </w:p>
    <w:p w14:paraId="45F4BF66" w14:textId="0F3682A3" w:rsidR="00354467" w:rsidRDefault="00D27861" w:rsidP="00E73E0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27861">
        <w:rPr>
          <w:rFonts w:ascii="Times New Roman" w:hAnsi="Times New Roman" w:cs="Times New Roman"/>
          <w:color w:val="000000"/>
          <w:sz w:val="28"/>
          <w:szCs w:val="28"/>
        </w:rPr>
        <w:t>Основной функционал нашего программного продукта включает в себя удобный интерфейс, возможность заказа</w:t>
      </w:r>
      <w:r w:rsidR="005A0B94">
        <w:rPr>
          <w:rFonts w:ascii="Times New Roman" w:hAnsi="Times New Roman" w:cs="Times New Roman"/>
          <w:color w:val="000000"/>
          <w:sz w:val="28"/>
          <w:szCs w:val="28"/>
        </w:rPr>
        <w:t xml:space="preserve"> онлайн</w:t>
      </w:r>
      <w:r w:rsidRPr="00D27861">
        <w:rPr>
          <w:rFonts w:ascii="Times New Roman" w:hAnsi="Times New Roman" w:cs="Times New Roman"/>
          <w:color w:val="000000"/>
          <w:sz w:val="28"/>
          <w:szCs w:val="28"/>
        </w:rPr>
        <w:t xml:space="preserve"> и адаптивный дизайн. Используемый стек технологий (</w:t>
      </w:r>
      <w:r w:rsidRPr="00D27861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D27861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D27861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D27861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227E26" w:rsidRPr="00227E26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227E26">
        <w:rPr>
          <w:rFonts w:ascii="Times New Roman" w:hAnsi="Times New Roman" w:cs="Times New Roman"/>
          <w:color w:val="000000"/>
          <w:sz w:val="28"/>
          <w:szCs w:val="28"/>
          <w:lang w:val="en-US"/>
        </w:rPr>
        <w:t>SASS</w:t>
      </w:r>
      <w:r w:rsidRPr="00D27861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D27861">
        <w:rPr>
          <w:rFonts w:ascii="Times New Roman" w:hAnsi="Times New Roman" w:cs="Times New Roman"/>
          <w:color w:val="000000"/>
          <w:sz w:val="28"/>
          <w:szCs w:val="28"/>
          <w:lang w:val="en-US"/>
        </w:rPr>
        <w:t>JS</w:t>
      </w:r>
      <w:r w:rsidRPr="00D27861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227E26"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="00227E26" w:rsidRPr="00227E26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D27861">
        <w:rPr>
          <w:rFonts w:ascii="Times New Roman" w:hAnsi="Times New Roman" w:cs="Times New Roman"/>
          <w:color w:val="000000"/>
          <w:sz w:val="28"/>
          <w:szCs w:val="28"/>
          <w:lang w:val="en-US"/>
        </w:rPr>
        <w:t>Figma</w:t>
      </w:r>
      <w:r w:rsidRPr="00D27861">
        <w:rPr>
          <w:rFonts w:ascii="Times New Roman" w:hAnsi="Times New Roman" w:cs="Times New Roman"/>
          <w:color w:val="000000"/>
          <w:sz w:val="28"/>
          <w:szCs w:val="28"/>
        </w:rPr>
        <w:t>) обеспечит высокое качество разработки и удобство в управлении контентом, что позволит эффективно реализовать проект. Выбран стиль реализации, рассмотрены различные шаблоны.</w:t>
      </w:r>
    </w:p>
    <w:p w14:paraId="393E5E4A" w14:textId="77777777" w:rsidR="00354467" w:rsidRDefault="00354467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5EB98BD6" w14:textId="77777777" w:rsidR="0078447F" w:rsidRDefault="0078447F" w:rsidP="00E73E0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38E1952" w14:textId="325C615A" w:rsidR="00667839" w:rsidRPr="00354467" w:rsidRDefault="00667839" w:rsidP="00354467">
      <w:pPr>
        <w:pStyle w:val="01"/>
        <w:spacing w:after="240"/>
        <w:rPr>
          <w:b w:val="0"/>
          <w:bCs/>
        </w:rPr>
      </w:pPr>
      <w:bookmarkStart w:id="13" w:name="_Toc198171342"/>
      <w:bookmarkStart w:id="14" w:name="_Toc134644405"/>
      <w:bookmarkStart w:id="15" w:name="_Toc134386230"/>
      <w:bookmarkStart w:id="16" w:name="_Toc134383921"/>
      <w:bookmarkStart w:id="17" w:name="_Toc134383670"/>
      <w:bookmarkStart w:id="18" w:name="_Toc133765101"/>
      <w:bookmarkStart w:id="19" w:name="_Toc165837150"/>
      <w:bookmarkStart w:id="20" w:name="_Toc165837340"/>
      <w:bookmarkStart w:id="21" w:name="_Toc165838215"/>
      <w:bookmarkStart w:id="22" w:name="_Toc166773822"/>
      <w:r w:rsidRPr="00354467">
        <w:rPr>
          <w:b w:val="0"/>
          <w:bCs/>
        </w:rPr>
        <w:t>2 Проектирование страниц веб-сайта</w:t>
      </w:r>
      <w:bookmarkEnd w:id="13"/>
    </w:p>
    <w:bookmarkEnd w:id="14"/>
    <w:bookmarkEnd w:id="15"/>
    <w:bookmarkEnd w:id="16"/>
    <w:bookmarkEnd w:id="17"/>
    <w:bookmarkEnd w:id="18"/>
    <w:bookmarkEnd w:id="19"/>
    <w:bookmarkEnd w:id="20"/>
    <w:bookmarkEnd w:id="21"/>
    <w:bookmarkEnd w:id="22"/>
    <w:p w14:paraId="586FD444" w14:textId="5BB4651F" w:rsidR="00CF5002" w:rsidRPr="00CF5002" w:rsidRDefault="00CF5002" w:rsidP="00CF50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В этом разделе рассматривается подход к созданию интерфейса веб-сайта интернет-магазина обоев. Были разработаны макеты всех ключевых страниц: главная, каталог товаров, оформление заказа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и модальное окно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карточк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и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товара. Работа велась в </w:t>
      </w:r>
      <w:proofErr w:type="spellStart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Figma</w:t>
      </w:r>
      <w:proofErr w:type="spellEnd"/>
      <w:r w:rsidR="00EA553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(приложения А, Б)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где определялись структура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стилистика. Весь интерфейс разрабатывался с учётом требований удобства пользователя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и адаптации под разные устройства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</w:p>
    <w:p w14:paraId="1D27150C" w14:textId="7F5F36EF" w:rsidR="0072134D" w:rsidRPr="00354467" w:rsidRDefault="0072134D" w:rsidP="00354467">
      <w:pPr>
        <w:pStyle w:val="01"/>
        <w:spacing w:after="240"/>
        <w:rPr>
          <w:b w:val="0"/>
          <w:bCs/>
        </w:rPr>
      </w:pPr>
      <w:bookmarkStart w:id="23" w:name="_Toc198171343"/>
      <w:r w:rsidRPr="00354467">
        <w:rPr>
          <w:b w:val="0"/>
          <w:bCs/>
        </w:rPr>
        <w:t>2.1 Выбор способа верстки</w:t>
      </w:r>
      <w:bookmarkEnd w:id="23"/>
    </w:p>
    <w:p w14:paraId="601DEE8E" w14:textId="1CF349D0" w:rsidR="0072134D" w:rsidRDefault="0072134D" w:rsidP="00CF50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Для вёрстки сайта применяются современные подходы с использованием </w:t>
      </w:r>
      <w:proofErr w:type="spellStart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Flexbox</w:t>
      </w:r>
      <w:proofErr w:type="spellEnd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 CSS Grid. </w:t>
      </w:r>
      <w:proofErr w:type="spellStart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Flexbox</w:t>
      </w:r>
      <w:proofErr w:type="spellEnd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используется для построения интерфейсных блоков, таких как карточки, хедер, футер, модальные окна. CSS Grid применяется в сетках товаров и при создании адаптивной разметки категорий. Такой способ обеспечивает гибкость и стабильность интерфейса, особенно при работе с различными разрешениями экранов.</w:t>
      </w:r>
    </w:p>
    <w:p w14:paraId="364CA919" w14:textId="6CDBD39F" w:rsidR="0072134D" w:rsidRPr="00CF5002" w:rsidRDefault="0072134D" w:rsidP="00354467">
      <w:pPr>
        <w:pStyle w:val="01"/>
        <w:spacing w:after="240"/>
        <w:rPr>
          <w:b w:val="0"/>
          <w:bCs/>
        </w:rPr>
      </w:pPr>
      <w:bookmarkStart w:id="24" w:name="_Toc198171344"/>
      <w:r w:rsidRPr="00354467">
        <w:rPr>
          <w:b w:val="0"/>
          <w:bCs/>
        </w:rPr>
        <w:t>2.2 Выбор стилевого оформления</w:t>
      </w:r>
      <w:bookmarkEnd w:id="24"/>
    </w:p>
    <w:p w14:paraId="7CB1FB0B" w14:textId="714EE5F4" w:rsidR="00CF5991" w:rsidRDefault="0072134D" w:rsidP="00CF599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Сайт оформлен в светлой цветовой палитре: преобладает белый фон, вспомогательные элементы</w:t>
      </w:r>
      <w:r w:rsidR="00384F3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="00384F3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а</w:t>
      </w:r>
      <w:r w:rsidR="00384F3D"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кценты, такие как кнопки и цена, выделяются </w:t>
      </w:r>
      <w:r w:rsidR="00384F3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синим оттенком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proofErr w:type="spellStart"/>
      <w:proofErr w:type="gramStart"/>
      <w:r w:rsidR="00384F3D" w:rsidRPr="00384F3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rgb</w:t>
      </w:r>
      <w:proofErr w:type="spellEnd"/>
      <w:r w:rsidR="00384F3D" w:rsidRPr="00384F3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(</w:t>
      </w:r>
      <w:proofErr w:type="gramEnd"/>
      <w:r w:rsidR="00384F3D" w:rsidRPr="00384F3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74, 110, 16</w:t>
      </w:r>
      <w:r w:rsidR="00384F3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9)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 В дизайне используются скруглённые углы, тени и отступы — всё это создаёт визуальное пространство. Дизайн выдержан в едином стиле, что позволяет пользователю легко ориентироваться на всех страницах.</w:t>
      </w:r>
    </w:p>
    <w:p w14:paraId="69D25132" w14:textId="3FE1A9A5" w:rsidR="00CF5991" w:rsidRPr="00CF5002" w:rsidRDefault="00CF5991" w:rsidP="00354467">
      <w:pPr>
        <w:pStyle w:val="01"/>
        <w:spacing w:after="240"/>
        <w:rPr>
          <w:b w:val="0"/>
          <w:bCs/>
        </w:rPr>
      </w:pPr>
      <w:bookmarkStart w:id="25" w:name="_Toc198171345"/>
      <w:r w:rsidRPr="00354467">
        <w:rPr>
          <w:b w:val="0"/>
          <w:bCs/>
        </w:rPr>
        <w:t>2.3 Выбор шрифтового оформления</w:t>
      </w:r>
      <w:bookmarkEnd w:id="25"/>
    </w:p>
    <w:p w14:paraId="345F293B" w14:textId="1E9C43B0" w:rsidR="00CF5991" w:rsidRDefault="00CF5991" w:rsidP="00CF599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В проекте используются два шрифта. Для основного текста выбран современный </w:t>
      </w:r>
      <w:proofErr w:type="spellStart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sans-serif</w:t>
      </w:r>
      <w:proofErr w:type="spellEnd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шрифт (Inter) </w:t>
      </w:r>
      <w:r w:rsidRPr="00BD088B">
        <w:rPr>
          <w:rFonts w:ascii="Times New Roman" w:hAnsi="Times New Roman" w:cs="Times New Roman"/>
          <w:sz w:val="28"/>
          <w:szCs w:val="28"/>
        </w:rPr>
        <w:t xml:space="preserve">– 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он обеспечивает хорошую читаемость. Для логотипа и декоративных элементов (например, заголовков) применяется рукописный шрифт </w:t>
      </w:r>
      <w:proofErr w:type="spellStart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Pacifico</w:t>
      </w:r>
      <w:proofErr w:type="spellEnd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из Google </w:t>
      </w:r>
      <w:proofErr w:type="spellStart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Fonts</w:t>
      </w:r>
      <w:proofErr w:type="spellEnd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 Такое сочетание позволяет подчеркнуть индивидуальность бренда и сделать его более узнаваемым.</w:t>
      </w:r>
      <w:r w:rsidR="004C174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Для маленьких картинок</w:t>
      </w:r>
      <w:r w:rsidR="002856B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используется </w:t>
      </w:r>
      <w:proofErr w:type="spellStart"/>
      <w:r w:rsidR="002856BC" w:rsidRPr="002856BC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Remix</w:t>
      </w:r>
      <w:proofErr w:type="spellEnd"/>
      <w:r w:rsidR="002856BC" w:rsidRPr="002856BC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 </w:t>
      </w:r>
      <w:proofErr w:type="spellStart"/>
      <w:r w:rsidR="002856BC" w:rsidRPr="002856BC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Icon</w:t>
      </w:r>
      <w:proofErr w:type="spellEnd"/>
      <w:r w:rsidR="002856BC" w:rsidRPr="002856B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="002856BC" w:rsidRPr="006B2E1A">
        <w:rPr>
          <w:rFonts w:ascii="Times New Roman" w:hAnsi="Times New Roman" w:cs="Times New Roman"/>
          <w:sz w:val="28"/>
          <w:szCs w:val="28"/>
        </w:rPr>
        <w:t>–</w:t>
      </w:r>
      <w:r w:rsidR="002856BC" w:rsidRPr="002856B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это открытая библиотека векторных иконок, созданная специально для использования в современных веб-интерфейсах. Иконки построены на базе SVG и оформлены в едином минималистичном стиле</w:t>
      </w:r>
      <w:r w:rsidR="002856BC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использование в проекте объясняется удобством использования и отсутствием последствий в коммерческом плане.</w:t>
      </w:r>
    </w:p>
    <w:p w14:paraId="1412B3C5" w14:textId="4D8A98CB" w:rsidR="00CF5991" w:rsidRPr="00CF5002" w:rsidRDefault="00CF5991" w:rsidP="00354467">
      <w:pPr>
        <w:pStyle w:val="01"/>
        <w:spacing w:after="240"/>
        <w:rPr>
          <w:b w:val="0"/>
          <w:bCs/>
        </w:rPr>
      </w:pPr>
      <w:bookmarkStart w:id="26" w:name="_Toc198171346"/>
      <w:r w:rsidRPr="00354467">
        <w:rPr>
          <w:b w:val="0"/>
          <w:bCs/>
        </w:rPr>
        <w:t>2.4 Разработка логотипа</w:t>
      </w:r>
      <w:bookmarkEnd w:id="26"/>
    </w:p>
    <w:p w14:paraId="667CF02B" w14:textId="4D43A170" w:rsidR="006B2E1A" w:rsidRDefault="00A1331D" w:rsidP="006B2E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A1331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Логотип был создан с использованием онлайн-редактора логотипов </w:t>
      </w:r>
      <w:hyperlink r:id="rId16" w:tgtFrame="_new" w:history="1">
        <w:proofErr w:type="spellStart"/>
        <w:r w:rsidRPr="00A1331D">
          <w:rPr>
            <w:rStyle w:val="aa"/>
            <w:rFonts w:ascii="Times New Roman" w:eastAsia="Times New Roman" w:hAnsi="Times New Roman" w:cs="Times New Roman"/>
            <w:bCs/>
            <w:sz w:val="28"/>
            <w:szCs w:val="28"/>
            <w:lang w:eastAsia="ru-RU" w:bidi="ru-RU"/>
          </w:rPr>
          <w:t>Logo</w:t>
        </w:r>
        <w:r w:rsidRPr="00A1331D">
          <w:rPr>
            <w:rStyle w:val="aa"/>
            <w:rFonts w:ascii="Times New Roman" w:eastAsia="Times New Roman" w:hAnsi="Times New Roman" w:cs="Times New Roman"/>
            <w:bCs/>
            <w:sz w:val="28"/>
            <w:szCs w:val="28"/>
            <w:lang w:eastAsia="ru-RU" w:bidi="ru-RU"/>
          </w:rPr>
          <w:t>M</w:t>
        </w:r>
        <w:r w:rsidRPr="00A1331D">
          <w:rPr>
            <w:rStyle w:val="aa"/>
            <w:rFonts w:ascii="Times New Roman" w:eastAsia="Times New Roman" w:hAnsi="Times New Roman" w:cs="Times New Roman"/>
            <w:bCs/>
            <w:sz w:val="28"/>
            <w:szCs w:val="28"/>
            <w:lang w:eastAsia="ru-RU" w:bidi="ru-RU"/>
          </w:rPr>
          <w:t>akr</w:t>
        </w:r>
        <w:proofErr w:type="spellEnd"/>
      </w:hyperlink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. </w:t>
      </w:r>
      <w:r w:rsidRPr="00A1331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Он представляет собой рулон обоев. Цветовая гамма логотипа соответствует общей палитре сайта. Логотип </w:t>
      </w:r>
      <w:r w:rsidR="007406C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представлен на рисунке 2.1.</w:t>
      </w:r>
    </w:p>
    <w:p w14:paraId="35732485" w14:textId="77777777" w:rsidR="006B2E1A" w:rsidRDefault="006B2E1A" w:rsidP="006B2E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</w:pPr>
    </w:p>
    <w:p w14:paraId="4912E073" w14:textId="2D0AD56E" w:rsidR="006B2E1A" w:rsidRDefault="006B2E1A" w:rsidP="006B2E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drawing>
          <wp:anchor distT="0" distB="0" distL="114300" distR="114300" simplePos="0" relativeHeight="251666432" behindDoc="0" locked="0" layoutInCell="1" allowOverlap="1" wp14:anchorId="046590C6" wp14:editId="48EC2EA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971550" cy="1181100"/>
            <wp:effectExtent l="0" t="0" r="0" b="0"/>
            <wp:wrapSquare wrapText="bothSides"/>
            <wp:docPr id="8" name="Рисунок 8" descr="Изображение выглядит как символ, Графика, Шрифт,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имвол, Графика, Шрифт, искусство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37B5B" w14:textId="5DA263AD" w:rsidR="006B2E1A" w:rsidRDefault="006B2E1A" w:rsidP="006B2E1A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</w:pPr>
    </w:p>
    <w:p w14:paraId="281CD0CC" w14:textId="5119376B" w:rsidR="006B2E1A" w:rsidRDefault="006B2E1A" w:rsidP="006B2E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</w:pPr>
    </w:p>
    <w:p w14:paraId="602529A7" w14:textId="5B3D015F" w:rsidR="006B2E1A" w:rsidRDefault="006B2E1A" w:rsidP="006B2E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</w:pPr>
    </w:p>
    <w:p w14:paraId="54EC3E21" w14:textId="61FA5659" w:rsidR="006B2E1A" w:rsidRDefault="006B2E1A" w:rsidP="006B2E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8B46246" w14:textId="469D1727" w:rsidR="006B2E1A" w:rsidRDefault="006B2E1A" w:rsidP="006B2E1A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7E33D0E" w14:textId="7964FD80" w:rsidR="006B2E1A" w:rsidRPr="006B2E1A" w:rsidRDefault="006B2E1A" w:rsidP="006B2E1A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proofErr w:type="gramStart"/>
      <w:r w:rsidRPr="006B2E1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Рисунок  2.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1</w:t>
      </w:r>
      <w:proofErr w:type="gramEnd"/>
      <w:r w:rsidRPr="006B2E1A">
        <w:rPr>
          <w:rFonts w:ascii="Times New Roman" w:hAnsi="Times New Roman" w:cs="Times New Roman"/>
          <w:sz w:val="28"/>
          <w:szCs w:val="28"/>
        </w:rPr>
        <w:t>– логотип</w:t>
      </w:r>
    </w:p>
    <w:p w14:paraId="64B41B2D" w14:textId="13BCBB5D" w:rsidR="00CF5002" w:rsidRPr="00CF5002" w:rsidRDefault="00A1331D" w:rsidP="00354467">
      <w:pPr>
        <w:pStyle w:val="01"/>
        <w:spacing w:after="240"/>
        <w:rPr>
          <w:b w:val="0"/>
          <w:bCs/>
        </w:rPr>
      </w:pPr>
      <w:bookmarkStart w:id="27" w:name="_Toc198171347"/>
      <w:r w:rsidRPr="00354467">
        <w:rPr>
          <w:b w:val="0"/>
          <w:bCs/>
        </w:rPr>
        <w:t>2.5 Разработка пользовательских элементов</w:t>
      </w:r>
      <w:bookmarkEnd w:id="27"/>
    </w:p>
    <w:p w14:paraId="664A7A64" w14:textId="1011EC7C" w:rsidR="00A1331D" w:rsidRDefault="00A1331D" w:rsidP="00A1331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Сайт включает интерактивные элементы, обеспечивающие удобство взаимодействия:</w:t>
      </w:r>
    </w:p>
    <w:p w14:paraId="6C7642FF" w14:textId="5F633D02" w:rsidR="00A1331D" w:rsidRDefault="00A1331D" w:rsidP="00A1331D">
      <w:pPr>
        <w:pStyle w:val="a7"/>
        <w:numPr>
          <w:ilvl w:val="0"/>
          <w:numId w:val="23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A1331D">
        <w:rPr>
          <w:rFonts w:eastAsia="Times New Roman" w:cs="Times New Roman"/>
          <w:bCs/>
          <w:szCs w:val="28"/>
          <w:lang w:eastAsia="ru-RU" w:bidi="ru-RU"/>
        </w:rPr>
        <w:t>карточки товаров с изображением</w:t>
      </w:r>
      <w:r w:rsidR="006B2E1A">
        <w:rPr>
          <w:rFonts w:eastAsia="Times New Roman" w:cs="Times New Roman"/>
          <w:bCs/>
          <w:szCs w:val="28"/>
          <w:lang w:eastAsia="ru-RU" w:bidi="ru-RU"/>
        </w:rPr>
        <w:t>, которое увеличивается при наведении на него</w:t>
      </w:r>
      <w:r w:rsidRPr="00A1331D">
        <w:rPr>
          <w:rFonts w:eastAsia="Times New Roman" w:cs="Times New Roman"/>
          <w:bCs/>
          <w:szCs w:val="28"/>
          <w:lang w:eastAsia="ru-RU" w:bidi="ru-RU"/>
        </w:rPr>
        <w:t>, размером</w:t>
      </w:r>
      <w:r w:rsidR="006B2E1A">
        <w:rPr>
          <w:rFonts w:eastAsia="Times New Roman" w:cs="Times New Roman"/>
          <w:bCs/>
          <w:szCs w:val="28"/>
          <w:lang w:eastAsia="ru-RU" w:bidi="ru-RU"/>
        </w:rPr>
        <w:t xml:space="preserve"> товара</w:t>
      </w:r>
      <w:r w:rsidRPr="00A1331D">
        <w:rPr>
          <w:rFonts w:eastAsia="Times New Roman" w:cs="Times New Roman"/>
          <w:bCs/>
          <w:szCs w:val="28"/>
          <w:lang w:eastAsia="ru-RU" w:bidi="ru-RU"/>
        </w:rPr>
        <w:t>, ценой и кнопками «Подробнее» и «В корзину»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</w:p>
    <w:p w14:paraId="0D3C4218" w14:textId="0EFBF715" w:rsidR="006B2E1A" w:rsidRDefault="00A1331D" w:rsidP="00A1331D">
      <w:pPr>
        <w:pStyle w:val="a7"/>
        <w:numPr>
          <w:ilvl w:val="0"/>
          <w:numId w:val="23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A1331D">
        <w:rPr>
          <w:rFonts w:eastAsia="Times New Roman" w:cs="Times New Roman"/>
          <w:bCs/>
          <w:szCs w:val="28"/>
          <w:lang w:eastAsia="ru-RU" w:bidi="ru-RU"/>
        </w:rPr>
        <w:t>модальные окна для описания товара и корзины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</w:p>
    <w:p w14:paraId="477A323D" w14:textId="4C62F5ED" w:rsidR="00A1331D" w:rsidRDefault="00A1331D" w:rsidP="00A1331D">
      <w:pPr>
        <w:pStyle w:val="a7"/>
        <w:numPr>
          <w:ilvl w:val="0"/>
          <w:numId w:val="23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A1331D">
        <w:rPr>
          <w:rFonts w:eastAsia="Times New Roman" w:cs="Times New Roman"/>
          <w:bCs/>
          <w:szCs w:val="28"/>
          <w:lang w:eastAsia="ru-RU" w:bidi="ru-RU"/>
        </w:rPr>
        <w:t>уведомления при добавлении товара в</w:t>
      </w:r>
      <w:r w:rsidR="006B2E1A">
        <w:rPr>
          <w:rFonts w:eastAsia="Times New Roman" w:cs="Times New Roman"/>
          <w:bCs/>
          <w:szCs w:val="28"/>
          <w:lang w:eastAsia="ru-RU" w:bidi="ru-RU"/>
        </w:rPr>
        <w:t xml:space="preserve"> корзину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</w:p>
    <w:p w14:paraId="59A1F948" w14:textId="187ECF95" w:rsidR="00A1331D" w:rsidRDefault="00A1331D" w:rsidP="00A1331D">
      <w:pPr>
        <w:pStyle w:val="a7"/>
        <w:numPr>
          <w:ilvl w:val="0"/>
          <w:numId w:val="23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A1331D">
        <w:rPr>
          <w:rFonts w:eastAsia="Times New Roman" w:cs="Times New Roman"/>
          <w:bCs/>
          <w:szCs w:val="28"/>
          <w:lang w:eastAsia="ru-RU" w:bidi="ru-RU"/>
        </w:rPr>
        <w:t>форма оформления заказа с интерактивным переключением способов оплаты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</w:p>
    <w:p w14:paraId="4B5F9206" w14:textId="2B69B1F9" w:rsidR="006B2E1A" w:rsidRDefault="00A1331D" w:rsidP="00A1331D">
      <w:pPr>
        <w:pStyle w:val="a7"/>
        <w:numPr>
          <w:ilvl w:val="0"/>
          <w:numId w:val="23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A1331D">
        <w:rPr>
          <w:rFonts w:eastAsia="Times New Roman" w:cs="Times New Roman"/>
          <w:bCs/>
          <w:szCs w:val="28"/>
          <w:lang w:eastAsia="ru-RU" w:bidi="ru-RU"/>
        </w:rPr>
        <w:t>бургер-меню для мобильной версии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</w:p>
    <w:p w14:paraId="5CAA2927" w14:textId="3F8423D6" w:rsidR="00A1331D" w:rsidRPr="00A1331D" w:rsidRDefault="00A1331D" w:rsidP="00A1331D">
      <w:pPr>
        <w:pStyle w:val="a7"/>
        <w:numPr>
          <w:ilvl w:val="0"/>
          <w:numId w:val="23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A1331D">
        <w:rPr>
          <w:rFonts w:eastAsia="Times New Roman" w:cs="Times New Roman"/>
          <w:bCs/>
          <w:szCs w:val="28"/>
          <w:lang w:eastAsia="ru-RU" w:bidi="ru-RU"/>
        </w:rPr>
        <w:t>фильтры, поиск и сортировка по цене и размеру.</w:t>
      </w:r>
    </w:p>
    <w:p w14:paraId="452697D9" w14:textId="1537D701" w:rsidR="00D85DB7" w:rsidRPr="00CF5002" w:rsidRDefault="00317046" w:rsidP="00354467">
      <w:pPr>
        <w:pStyle w:val="01"/>
        <w:numPr>
          <w:ilvl w:val="1"/>
          <w:numId w:val="25"/>
        </w:numPr>
        <w:spacing w:after="240"/>
        <w:ind w:left="1083" w:hanging="374"/>
        <w:rPr>
          <w:b w:val="0"/>
          <w:bCs/>
        </w:rPr>
      </w:pPr>
      <w:r w:rsidRPr="00354467">
        <w:rPr>
          <w:b w:val="0"/>
          <w:bCs/>
        </w:rPr>
        <w:t xml:space="preserve"> </w:t>
      </w:r>
      <w:bookmarkStart w:id="28" w:name="_Toc198171348"/>
      <w:r w:rsidR="006B2E1A" w:rsidRPr="00354467">
        <w:rPr>
          <w:b w:val="0"/>
          <w:bCs/>
        </w:rPr>
        <w:t>Разработка спецэффектов</w:t>
      </w:r>
      <w:bookmarkEnd w:id="28"/>
    </w:p>
    <w:p w14:paraId="3F9B4776" w14:textId="728BFD92" w:rsidR="00D85DB7" w:rsidRDefault="00D85DB7" w:rsidP="009A508A">
      <w:pPr>
        <w:pStyle w:val="a7"/>
        <w:spacing w:line="240" w:lineRule="auto"/>
        <w:ind w:left="357" w:firstLine="352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D85DB7">
        <w:rPr>
          <w:rFonts w:eastAsia="Times New Roman" w:cs="Times New Roman"/>
          <w:bCs/>
          <w:szCs w:val="28"/>
          <w:lang w:eastAsia="ru-RU" w:bidi="ru-RU"/>
        </w:rPr>
        <w:t>В проекте используются мягкие анимации и эффекты:</w:t>
      </w:r>
    </w:p>
    <w:p w14:paraId="733E0BBC" w14:textId="7C55F14B" w:rsidR="00D85DB7" w:rsidRDefault="00D85DB7" w:rsidP="00D85DB7">
      <w:pPr>
        <w:pStyle w:val="a7"/>
        <w:numPr>
          <w:ilvl w:val="0"/>
          <w:numId w:val="24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D85DB7">
        <w:rPr>
          <w:rFonts w:eastAsia="Times New Roman" w:cs="Times New Roman"/>
          <w:bCs/>
          <w:szCs w:val="28"/>
          <w:lang w:eastAsia="ru-RU" w:bidi="ru-RU"/>
        </w:rPr>
        <w:t>баннер на главной странице,</w:t>
      </w:r>
      <w:r w:rsidR="00317046">
        <w:rPr>
          <w:rFonts w:eastAsia="Times New Roman" w:cs="Times New Roman"/>
          <w:bCs/>
          <w:szCs w:val="28"/>
          <w:lang w:eastAsia="ru-RU" w:bidi="ru-RU"/>
        </w:rPr>
        <w:t xml:space="preserve"> состоит из 3 картинок, для плавности передвижения создается копия первого, при перелистывании на «новый круг» происходит сброс </w:t>
      </w:r>
      <w:proofErr w:type="gramStart"/>
      <w:r w:rsidR="00317046">
        <w:rPr>
          <w:rFonts w:eastAsia="Times New Roman" w:cs="Times New Roman"/>
          <w:bCs/>
          <w:szCs w:val="28"/>
          <w:lang w:eastAsia="ru-RU" w:bidi="ru-RU"/>
        </w:rPr>
        <w:t>анимации</w:t>
      </w:r>
      <w:proofErr w:type="gramEnd"/>
      <w:r w:rsidR="00317046">
        <w:rPr>
          <w:rFonts w:eastAsia="Times New Roman" w:cs="Times New Roman"/>
          <w:bCs/>
          <w:szCs w:val="28"/>
          <w:lang w:eastAsia="ru-RU" w:bidi="ru-RU"/>
        </w:rPr>
        <w:t xml:space="preserve"> и четвертая картинка (копия первой) заменяется первой.</w:t>
      </w:r>
    </w:p>
    <w:p w14:paraId="5A47EBAF" w14:textId="4261749D" w:rsidR="00D85DB7" w:rsidRDefault="00D85DB7" w:rsidP="00D85DB7">
      <w:pPr>
        <w:pStyle w:val="a7"/>
        <w:numPr>
          <w:ilvl w:val="0"/>
          <w:numId w:val="24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D85DB7">
        <w:rPr>
          <w:rFonts w:eastAsia="Times New Roman" w:cs="Times New Roman"/>
          <w:bCs/>
          <w:szCs w:val="28"/>
          <w:lang w:eastAsia="ru-RU" w:bidi="ru-RU"/>
        </w:rPr>
        <w:t>модальные окна с затемнением фона</w:t>
      </w:r>
      <w:r w:rsidR="00317046">
        <w:rPr>
          <w:rFonts w:eastAsia="Times New Roman" w:cs="Times New Roman"/>
          <w:bCs/>
          <w:szCs w:val="28"/>
          <w:lang w:eastAsia="ru-RU" w:bidi="ru-RU"/>
        </w:rPr>
        <w:t xml:space="preserve"> (элемент размером с экран с задним фоном полупрозрачного темного цвета).</w:t>
      </w:r>
    </w:p>
    <w:p w14:paraId="45EF1D92" w14:textId="5027CBC8" w:rsidR="00D85DB7" w:rsidRDefault="00D85DB7" w:rsidP="00D85DB7">
      <w:pPr>
        <w:pStyle w:val="a7"/>
        <w:numPr>
          <w:ilvl w:val="0"/>
          <w:numId w:val="24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D85DB7">
        <w:rPr>
          <w:rFonts w:eastAsia="Times New Roman" w:cs="Times New Roman"/>
          <w:bCs/>
          <w:szCs w:val="28"/>
          <w:lang w:eastAsia="ru-RU" w:bidi="ru-RU"/>
        </w:rPr>
        <w:t>анимации наведения на карточки товара</w:t>
      </w:r>
      <w:r w:rsidR="00570183">
        <w:rPr>
          <w:rFonts w:eastAsia="Times New Roman" w:cs="Times New Roman"/>
          <w:bCs/>
          <w:szCs w:val="28"/>
          <w:lang w:eastAsia="ru-RU" w:bidi="ru-RU"/>
        </w:rPr>
        <w:t>, увеличение картинки до размера в 1.05 раза больше и появление тени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  <w:r w:rsidR="00570183">
        <w:rPr>
          <w:rFonts w:eastAsia="Times New Roman" w:cs="Times New Roman"/>
          <w:bCs/>
          <w:szCs w:val="28"/>
          <w:lang w:eastAsia="ru-RU" w:bidi="ru-RU"/>
        </w:rPr>
        <w:t xml:space="preserve"> Пример анимации приведен на рисунке 2.2.</w:t>
      </w:r>
    </w:p>
    <w:p w14:paraId="46A82D41" w14:textId="77777777" w:rsidR="00FA26D5" w:rsidRDefault="00FA26D5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04183746" w14:textId="77777777" w:rsidR="00FA26D5" w:rsidRDefault="00FA26D5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0A0D5597" w14:textId="3CDCF7B9" w:rsidR="00570183" w:rsidRDefault="00EA5531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  <w:r>
        <w:rPr>
          <w:rFonts w:eastAsia="Times New Roman" w:cs="Times New Roman"/>
          <w:bCs/>
          <w:noProof/>
          <w:szCs w:val="28"/>
          <w:lang w:eastAsia="ru-RU" w:bidi="ru-RU"/>
        </w:rPr>
        <w:lastRenderedPageBreak/>
        <w:drawing>
          <wp:anchor distT="0" distB="0" distL="114300" distR="114300" simplePos="0" relativeHeight="251669504" behindDoc="0" locked="0" layoutInCell="1" allowOverlap="1" wp14:anchorId="55887797" wp14:editId="52404F61">
            <wp:simplePos x="0" y="0"/>
            <wp:positionH relativeFrom="column">
              <wp:posOffset>3489697</wp:posOffset>
            </wp:positionH>
            <wp:positionV relativeFrom="paragraph">
              <wp:posOffset>71707</wp:posOffset>
            </wp:positionV>
            <wp:extent cx="2272030" cy="2440940"/>
            <wp:effectExtent l="0" t="0" r="0" b="0"/>
            <wp:wrapSquare wrapText="bothSides"/>
            <wp:docPr id="11" name="Рисунок 11" descr="Изображение выглядит как текст, дерево, снимок экрана, пейза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дерево, снимок экрана, пейзаж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70183">
        <w:rPr>
          <w:rFonts w:eastAsia="Times New Roman" w:cs="Times New Roman"/>
          <w:bCs/>
          <w:noProof/>
          <w:szCs w:val="28"/>
          <w:lang w:eastAsia="ru-RU" w:bidi="ru-RU"/>
        </w:rPr>
        <w:drawing>
          <wp:anchor distT="0" distB="0" distL="114300" distR="114300" simplePos="0" relativeHeight="251668480" behindDoc="0" locked="0" layoutInCell="1" allowOverlap="1" wp14:anchorId="3B66C11B" wp14:editId="7082BF5B">
            <wp:simplePos x="0" y="0"/>
            <wp:positionH relativeFrom="column">
              <wp:posOffset>525709</wp:posOffset>
            </wp:positionH>
            <wp:positionV relativeFrom="paragraph">
              <wp:posOffset>89008</wp:posOffset>
            </wp:positionV>
            <wp:extent cx="2237105" cy="2414905"/>
            <wp:effectExtent l="0" t="0" r="0" b="444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3710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0CC917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1EC74E06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75744AFA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3F8D7480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17DD3490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6970A58E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19B96296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5EC2D8ED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14DE4903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5C047CCA" w14:textId="77777777" w:rsidR="00570183" w:rsidRDefault="00570183" w:rsidP="00570183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472A48A5" w14:textId="77777777" w:rsidR="00570183" w:rsidRPr="00EA5531" w:rsidRDefault="00570183" w:rsidP="00EA5531">
      <w:pPr>
        <w:spacing w:line="240" w:lineRule="auto"/>
        <w:rPr>
          <w:rFonts w:eastAsia="Times New Roman" w:cs="Times New Roman"/>
          <w:bCs/>
          <w:szCs w:val="28"/>
          <w:lang w:eastAsia="ru-RU" w:bidi="ru-RU"/>
        </w:rPr>
      </w:pPr>
    </w:p>
    <w:p w14:paraId="5A098AFE" w14:textId="124248A0" w:rsidR="00570183" w:rsidRDefault="00570183" w:rsidP="00570183">
      <w:pPr>
        <w:pStyle w:val="a7"/>
        <w:spacing w:line="240" w:lineRule="auto"/>
        <w:ind w:left="2517" w:firstLine="0"/>
        <w:rPr>
          <w:rFonts w:eastAsia="Times New Roman" w:cs="Times New Roman"/>
          <w:bCs/>
          <w:szCs w:val="28"/>
          <w:lang w:eastAsia="ru-RU" w:bidi="ru-RU"/>
        </w:rPr>
      </w:pPr>
      <w:r>
        <w:rPr>
          <w:rFonts w:eastAsia="Times New Roman" w:cs="Times New Roman"/>
          <w:bCs/>
          <w:szCs w:val="28"/>
          <w:lang w:eastAsia="ru-RU" w:bidi="ru-RU"/>
        </w:rPr>
        <w:t>а</w:t>
      </w:r>
      <w:r>
        <w:rPr>
          <w:rFonts w:eastAsia="Times New Roman" w:cs="Times New Roman"/>
          <w:bCs/>
          <w:szCs w:val="28"/>
          <w:lang w:eastAsia="ru-RU" w:bidi="ru-RU"/>
        </w:rPr>
        <w:tab/>
      </w:r>
      <w:r>
        <w:rPr>
          <w:rFonts w:eastAsia="Times New Roman" w:cs="Times New Roman"/>
          <w:bCs/>
          <w:szCs w:val="28"/>
          <w:lang w:eastAsia="ru-RU" w:bidi="ru-RU"/>
        </w:rPr>
        <w:tab/>
      </w:r>
      <w:r>
        <w:rPr>
          <w:rFonts w:eastAsia="Times New Roman" w:cs="Times New Roman"/>
          <w:bCs/>
          <w:szCs w:val="28"/>
          <w:lang w:eastAsia="ru-RU" w:bidi="ru-RU"/>
        </w:rPr>
        <w:tab/>
      </w:r>
      <w:r>
        <w:rPr>
          <w:rFonts w:eastAsia="Times New Roman" w:cs="Times New Roman"/>
          <w:bCs/>
          <w:szCs w:val="28"/>
          <w:lang w:eastAsia="ru-RU" w:bidi="ru-RU"/>
        </w:rPr>
        <w:tab/>
      </w:r>
      <w:r>
        <w:rPr>
          <w:rFonts w:eastAsia="Times New Roman" w:cs="Times New Roman"/>
          <w:bCs/>
          <w:szCs w:val="28"/>
          <w:lang w:eastAsia="ru-RU" w:bidi="ru-RU"/>
        </w:rPr>
        <w:tab/>
      </w:r>
      <w:r>
        <w:rPr>
          <w:rFonts w:eastAsia="Times New Roman" w:cs="Times New Roman"/>
          <w:bCs/>
          <w:szCs w:val="28"/>
          <w:lang w:eastAsia="ru-RU" w:bidi="ru-RU"/>
        </w:rPr>
        <w:tab/>
      </w:r>
      <w:r>
        <w:rPr>
          <w:rFonts w:eastAsia="Times New Roman" w:cs="Times New Roman"/>
          <w:bCs/>
          <w:szCs w:val="28"/>
          <w:lang w:eastAsia="ru-RU" w:bidi="ru-RU"/>
        </w:rPr>
        <w:tab/>
        <w:t>б</w:t>
      </w:r>
    </w:p>
    <w:p w14:paraId="422C1EBB" w14:textId="682F71D2" w:rsidR="00EA5531" w:rsidRPr="00EA5531" w:rsidRDefault="00EA5531" w:rsidP="00EA5531">
      <w:pPr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EA553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а</w:t>
      </w:r>
      <w:r w:rsidRPr="00EA5531">
        <w:rPr>
          <w:rFonts w:ascii="Times New Roman" w:hAnsi="Times New Roman" w:cs="Times New Roman"/>
          <w:sz w:val="28"/>
          <w:szCs w:val="28"/>
        </w:rPr>
        <w:t>–</w:t>
      </w:r>
      <w:r w:rsidRPr="00EA553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карточка в обычном состоянии, б</w:t>
      </w:r>
      <w:r w:rsidRPr="00EA5531">
        <w:rPr>
          <w:rFonts w:ascii="Times New Roman" w:hAnsi="Times New Roman" w:cs="Times New Roman"/>
          <w:sz w:val="28"/>
          <w:szCs w:val="28"/>
        </w:rPr>
        <w:t>–</w:t>
      </w:r>
      <w:r w:rsidRPr="00EA553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карточка при наведении</w:t>
      </w:r>
    </w:p>
    <w:p w14:paraId="72719393" w14:textId="06D2D9CD" w:rsidR="00570183" w:rsidRPr="00EA5531" w:rsidRDefault="00570183" w:rsidP="00EA5531">
      <w:pPr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EA553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Рисунок 2.2</w:t>
      </w:r>
      <w:r w:rsidR="00EA5531" w:rsidRPr="00EA5531">
        <w:rPr>
          <w:rFonts w:ascii="Times New Roman" w:hAnsi="Times New Roman" w:cs="Times New Roman"/>
          <w:sz w:val="28"/>
          <w:szCs w:val="28"/>
        </w:rPr>
        <w:t>–карточка товара</w:t>
      </w:r>
    </w:p>
    <w:p w14:paraId="2542454D" w14:textId="129E7A6A" w:rsidR="00D85DB7" w:rsidRDefault="00D85DB7" w:rsidP="00D85DB7">
      <w:pPr>
        <w:pStyle w:val="a7"/>
        <w:numPr>
          <w:ilvl w:val="0"/>
          <w:numId w:val="24"/>
        </w:numPr>
        <w:spacing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D85DB7">
        <w:rPr>
          <w:rFonts w:eastAsia="Times New Roman" w:cs="Times New Roman"/>
          <w:bCs/>
          <w:szCs w:val="28"/>
          <w:lang w:eastAsia="ru-RU" w:bidi="ru-RU"/>
        </w:rPr>
        <w:t>уведомления</w:t>
      </w:r>
      <w:r w:rsidR="00570183">
        <w:rPr>
          <w:rFonts w:eastAsia="Times New Roman" w:cs="Times New Roman"/>
          <w:bCs/>
          <w:szCs w:val="28"/>
          <w:lang w:eastAsia="ru-RU" w:bidi="ru-RU"/>
        </w:rPr>
        <w:t xml:space="preserve"> добавления в корзину</w:t>
      </w:r>
      <w:r w:rsidR="00FA26D5" w:rsidRPr="00FA26D5">
        <w:rPr>
          <w:rFonts w:eastAsia="Times New Roman" w:cs="Times New Roman"/>
          <w:bCs/>
          <w:szCs w:val="28"/>
          <w:lang w:eastAsia="ru-RU" w:bidi="ru-RU"/>
        </w:rPr>
        <w:t xml:space="preserve"> </w:t>
      </w:r>
      <w:r w:rsidR="00FA26D5">
        <w:rPr>
          <w:rFonts w:eastAsia="Times New Roman" w:cs="Times New Roman"/>
          <w:bCs/>
          <w:szCs w:val="28"/>
          <w:lang w:val="en-US" w:eastAsia="ru-RU" w:bidi="ru-RU"/>
        </w:rPr>
        <w:t>c</w:t>
      </w:r>
      <w:r w:rsidRPr="00D85DB7">
        <w:rPr>
          <w:rFonts w:eastAsia="Times New Roman" w:cs="Times New Roman"/>
          <w:bCs/>
          <w:szCs w:val="28"/>
          <w:lang w:eastAsia="ru-RU" w:bidi="ru-RU"/>
        </w:rPr>
        <w:t xml:space="preserve"> появлением и исчезновением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  <w:r w:rsidR="00FA26D5" w:rsidRPr="00FA26D5">
        <w:rPr>
          <w:rFonts w:eastAsia="Times New Roman" w:cs="Times New Roman"/>
          <w:bCs/>
          <w:szCs w:val="28"/>
          <w:lang w:eastAsia="ru-RU" w:bidi="ru-RU"/>
        </w:rPr>
        <w:t xml:space="preserve"> </w:t>
      </w:r>
      <w:r w:rsidR="00FA26D5">
        <w:rPr>
          <w:rFonts w:eastAsia="Times New Roman" w:cs="Times New Roman"/>
          <w:bCs/>
          <w:szCs w:val="28"/>
          <w:lang w:eastAsia="ru-RU" w:bidi="ru-RU"/>
        </w:rPr>
        <w:t>Приведен на рисунке 2.3.</w:t>
      </w:r>
    </w:p>
    <w:p w14:paraId="55A2F232" w14:textId="776B34A3" w:rsidR="00FA26D5" w:rsidRDefault="00FA26D5" w:rsidP="00FA26D5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FA26D5">
        <w:rPr>
          <w:rFonts w:eastAsia="Times New Roman" w:cs="Times New Roman"/>
          <w:bCs/>
          <w:noProof/>
          <w:szCs w:val="28"/>
          <w:lang w:eastAsia="ru-RU" w:bidi="ru-RU"/>
        </w:rPr>
        <w:drawing>
          <wp:anchor distT="0" distB="0" distL="114300" distR="114300" simplePos="0" relativeHeight="251671552" behindDoc="0" locked="0" layoutInCell="1" allowOverlap="1" wp14:anchorId="66CF516A" wp14:editId="1EB97A3D">
            <wp:simplePos x="0" y="0"/>
            <wp:positionH relativeFrom="margin">
              <wp:align>center</wp:align>
            </wp:positionH>
            <wp:positionV relativeFrom="paragraph">
              <wp:posOffset>102451</wp:posOffset>
            </wp:positionV>
            <wp:extent cx="2953162" cy="485843"/>
            <wp:effectExtent l="0" t="0" r="0" b="952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0830E" w14:textId="77777777" w:rsidR="00FA26D5" w:rsidRDefault="00FA26D5" w:rsidP="00FA26D5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7510868D" w14:textId="77777777" w:rsidR="00FA26D5" w:rsidRDefault="00FA26D5" w:rsidP="00FA26D5">
      <w:pPr>
        <w:pStyle w:val="a7"/>
        <w:rPr>
          <w:rFonts w:eastAsia="Times New Roman" w:cs="Times New Roman"/>
          <w:bCs/>
          <w:szCs w:val="28"/>
          <w:lang w:eastAsia="ru-RU" w:bidi="ru-RU"/>
        </w:rPr>
      </w:pPr>
    </w:p>
    <w:p w14:paraId="2322DFEE" w14:textId="2920E4B1" w:rsidR="00FA26D5" w:rsidRPr="00FA26D5" w:rsidRDefault="00FA26D5" w:rsidP="00FA26D5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FA26D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Рисунок 2.3</w:t>
      </w:r>
      <w:r w:rsidRPr="00FA26D5">
        <w:rPr>
          <w:rFonts w:ascii="Times New Roman" w:hAnsi="Times New Roman" w:cs="Times New Roman"/>
          <w:sz w:val="28"/>
          <w:szCs w:val="28"/>
        </w:rPr>
        <w:t>–уведомление</w:t>
      </w:r>
    </w:p>
    <w:p w14:paraId="60E4E431" w14:textId="4C7EF6D2" w:rsidR="00FA26D5" w:rsidRPr="00FA26D5" w:rsidRDefault="00D85DB7" w:rsidP="00FA26D5">
      <w:pPr>
        <w:pStyle w:val="a7"/>
        <w:numPr>
          <w:ilvl w:val="0"/>
          <w:numId w:val="24"/>
        </w:numPr>
        <w:spacing w:after="120" w:line="240" w:lineRule="auto"/>
        <w:ind w:left="357" w:hanging="357"/>
        <w:jc w:val="left"/>
        <w:rPr>
          <w:rFonts w:eastAsia="Times New Roman" w:cs="Times New Roman"/>
          <w:bCs/>
          <w:szCs w:val="28"/>
          <w:lang w:eastAsia="ru-RU" w:bidi="ru-RU"/>
        </w:rPr>
      </w:pPr>
      <w:r w:rsidRPr="00D85DB7">
        <w:rPr>
          <w:rFonts w:eastAsia="Times New Roman" w:cs="Times New Roman"/>
          <w:bCs/>
          <w:szCs w:val="28"/>
          <w:lang w:eastAsia="ru-RU" w:bidi="ru-RU"/>
        </w:rPr>
        <w:t>изменение иконки бургера при открытии меню</w:t>
      </w:r>
      <w:r w:rsidR="00317046">
        <w:rPr>
          <w:rFonts w:eastAsia="Times New Roman" w:cs="Times New Roman"/>
          <w:bCs/>
          <w:szCs w:val="28"/>
          <w:lang w:eastAsia="ru-RU" w:bidi="ru-RU"/>
        </w:rPr>
        <w:t xml:space="preserve"> на крестик</w:t>
      </w:r>
      <w:r w:rsidR="00570183">
        <w:rPr>
          <w:rFonts w:eastAsia="Times New Roman" w:cs="Times New Roman"/>
          <w:bCs/>
          <w:szCs w:val="28"/>
          <w:lang w:eastAsia="ru-RU" w:bidi="ru-RU"/>
        </w:rPr>
        <w:t xml:space="preserve"> и назад</w:t>
      </w:r>
      <w:r w:rsidR="00317046">
        <w:rPr>
          <w:rFonts w:eastAsia="Times New Roman" w:cs="Times New Roman"/>
          <w:bCs/>
          <w:szCs w:val="28"/>
          <w:lang w:eastAsia="ru-RU" w:bidi="ru-RU"/>
        </w:rPr>
        <w:t>.</w:t>
      </w:r>
      <w:r w:rsidR="00570183" w:rsidRPr="00570183">
        <w:rPr>
          <w:noProof/>
        </w:rPr>
        <w:t xml:space="preserve"> </w:t>
      </w:r>
      <w:r w:rsidR="00FA26D5">
        <w:rPr>
          <w:noProof/>
        </w:rPr>
        <w:t>Реализация предствалена на рисунке 2.4.</w:t>
      </w:r>
    </w:p>
    <w:p w14:paraId="13292A27" w14:textId="3708C0DC" w:rsidR="00FA26D5" w:rsidRDefault="00FA26D5" w:rsidP="00FA26D5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  <w:r>
        <w:rPr>
          <w:rFonts w:eastAsia="Times New Roman" w:cs="Times New Roman"/>
          <w:bCs/>
          <w:noProof/>
          <w:szCs w:val="28"/>
          <w:lang w:eastAsia="ru-RU" w:bidi="ru-RU"/>
        </w:rPr>
        <w:drawing>
          <wp:anchor distT="0" distB="0" distL="114300" distR="114300" simplePos="0" relativeHeight="251673600" behindDoc="0" locked="0" layoutInCell="1" allowOverlap="1" wp14:anchorId="08C7F882" wp14:editId="5D7A3B41">
            <wp:simplePos x="0" y="0"/>
            <wp:positionH relativeFrom="column">
              <wp:posOffset>3553089</wp:posOffset>
            </wp:positionH>
            <wp:positionV relativeFrom="paragraph">
              <wp:posOffset>7620</wp:posOffset>
            </wp:positionV>
            <wp:extent cx="638264" cy="543001"/>
            <wp:effectExtent l="0" t="0" r="9525" b="9525"/>
            <wp:wrapSquare wrapText="bothSides"/>
            <wp:docPr id="14" name="Рисунок 14" descr="Изображение выглядит как симв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символ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bCs/>
          <w:noProof/>
          <w:szCs w:val="28"/>
          <w:lang w:eastAsia="ru-RU" w:bidi="ru-RU"/>
        </w:rPr>
        <w:drawing>
          <wp:anchor distT="0" distB="0" distL="114300" distR="114300" simplePos="0" relativeHeight="251672576" behindDoc="0" locked="0" layoutInCell="1" allowOverlap="1" wp14:anchorId="68BBD028" wp14:editId="5A7CC2AC">
            <wp:simplePos x="0" y="0"/>
            <wp:positionH relativeFrom="column">
              <wp:posOffset>2230647</wp:posOffset>
            </wp:positionH>
            <wp:positionV relativeFrom="paragraph">
              <wp:posOffset>10795</wp:posOffset>
            </wp:positionV>
            <wp:extent cx="514422" cy="504895"/>
            <wp:effectExtent l="0" t="0" r="0" b="0"/>
            <wp:wrapSquare wrapText="bothSides"/>
            <wp:docPr id="13" name="Рисунок 13" descr="Изображение выглядит как белый, стальной напильник, инстр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белый, стальной напильник, инструмент&#10;&#10;Автоматически созданное описание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362FC" w14:textId="1F75A2AA" w:rsidR="00FA26D5" w:rsidRDefault="00FA26D5" w:rsidP="00FA26D5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61698E17" w14:textId="21800D58" w:rsidR="00FA26D5" w:rsidRDefault="00FA26D5" w:rsidP="00FA26D5">
      <w:pPr>
        <w:pStyle w:val="a7"/>
        <w:spacing w:line="240" w:lineRule="auto"/>
        <w:ind w:left="357" w:firstLine="0"/>
        <w:jc w:val="left"/>
        <w:rPr>
          <w:rFonts w:eastAsia="Times New Roman" w:cs="Times New Roman"/>
          <w:bCs/>
          <w:szCs w:val="28"/>
          <w:lang w:eastAsia="ru-RU" w:bidi="ru-RU"/>
        </w:rPr>
      </w:pPr>
    </w:p>
    <w:p w14:paraId="6D07DAFB" w14:textId="6386C75E" w:rsidR="00FA26D5" w:rsidRDefault="00FA26D5" w:rsidP="00FA26D5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ab/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ab/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ab/>
        <w:t>б</w:t>
      </w:r>
    </w:p>
    <w:p w14:paraId="31574FD3" w14:textId="3DF7EAEF" w:rsidR="00FA26D5" w:rsidRDefault="00FA26D5" w:rsidP="00FA26D5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а</w:t>
      </w:r>
      <w:r w:rsidRPr="00FA26D5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бургер меню до нажатия, б</w:t>
      </w:r>
      <w:r w:rsidRPr="00FA26D5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бургер меню после нажатия</w:t>
      </w:r>
    </w:p>
    <w:p w14:paraId="775687A2" w14:textId="617723C0" w:rsidR="00FA26D5" w:rsidRPr="00FA26D5" w:rsidRDefault="00FA26D5" w:rsidP="00FA26D5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FA26D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Рисунок 2.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4 </w:t>
      </w:r>
      <w:r w:rsidRPr="00FA26D5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бургер меню</w:t>
      </w:r>
    </w:p>
    <w:p w14:paraId="40F2145E" w14:textId="3484B03B" w:rsidR="00EA5531" w:rsidRPr="00354467" w:rsidRDefault="00EA5531" w:rsidP="00354467">
      <w:pPr>
        <w:pStyle w:val="01"/>
        <w:spacing w:after="240"/>
        <w:rPr>
          <w:b w:val="0"/>
          <w:bCs/>
        </w:rPr>
      </w:pPr>
      <w:bookmarkStart w:id="29" w:name="_Toc198171349"/>
      <w:r w:rsidRPr="00354467">
        <w:rPr>
          <w:b w:val="0"/>
          <w:bCs/>
        </w:rPr>
        <w:t>2.7 Вывод</w:t>
      </w:r>
      <w:bookmarkEnd w:id="29"/>
    </w:p>
    <w:p w14:paraId="073FB90B" w14:textId="557152CA" w:rsidR="00354467" w:rsidRDefault="00EA5531" w:rsidP="00667839">
      <w:pPr>
        <w:spacing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Проектирование сайта велось на основе принципов адаптивности, удобства пользователя и визуального единства. Макеты, созданные в </w:t>
      </w:r>
      <w:proofErr w:type="spellStart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Figma</w:t>
      </w:r>
      <w:proofErr w:type="spellEnd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, помогли точно продумать интерфейс до реализации. Вёрстка на </w:t>
      </w:r>
      <w:proofErr w:type="spellStart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Flexbox</w:t>
      </w:r>
      <w:proofErr w:type="spellEnd"/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 Grid обеспечивает надёжность и масштабируемость. Стилево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е,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шрифтовое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 цветовое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оформление поддерживает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стиль на всех страницах сайта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 Благодаря продуманным пользовательским элементам и эффектам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сайт имеет</w:t>
      </w:r>
      <w:r w:rsidRPr="00CF5002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функционал.</w:t>
      </w:r>
    </w:p>
    <w:p w14:paraId="7781F1E9" w14:textId="77777777" w:rsidR="00354467" w:rsidRDefault="00354467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1D01499A" w14:textId="77777777" w:rsidR="00667839" w:rsidRDefault="00667839" w:rsidP="00667839">
      <w:pPr>
        <w:spacing w:line="24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ru-RU"/>
        </w:rPr>
      </w:pPr>
    </w:p>
    <w:p w14:paraId="51522798" w14:textId="41538A8F" w:rsidR="00667839" w:rsidRPr="00354467" w:rsidRDefault="00667839" w:rsidP="00667839">
      <w:pPr>
        <w:pStyle w:val="01"/>
        <w:rPr>
          <w:b w:val="0"/>
          <w:bCs/>
        </w:rPr>
      </w:pPr>
      <w:bookmarkStart w:id="30" w:name="_Toc198171350"/>
      <w:r w:rsidRPr="00354467">
        <w:rPr>
          <w:b w:val="0"/>
          <w:bCs/>
        </w:rPr>
        <w:t>3 Реализация структуры веб-сайта</w:t>
      </w:r>
      <w:bookmarkEnd w:id="30"/>
    </w:p>
    <w:p w14:paraId="467AD6FC" w14:textId="794D9123" w:rsidR="00667839" w:rsidRPr="00354467" w:rsidRDefault="00667839" w:rsidP="00354467">
      <w:pPr>
        <w:pStyle w:val="01"/>
        <w:spacing w:after="240"/>
        <w:rPr>
          <w:b w:val="0"/>
          <w:bCs/>
        </w:rPr>
      </w:pPr>
      <w:bookmarkStart w:id="31" w:name="_Toc198171351"/>
      <w:r w:rsidRPr="00354467">
        <w:rPr>
          <w:b w:val="0"/>
          <w:bCs/>
        </w:rPr>
        <w:t>3.1 Структура HTML-документа</w:t>
      </w:r>
      <w:bookmarkEnd w:id="31"/>
    </w:p>
    <w:p w14:paraId="09657EF8" w14:textId="5238438C" w:rsidR="00C138BA" w:rsidRPr="00B27F3E" w:rsidRDefault="00667839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HTML-документ построен по классической структуре</w:t>
      </w:r>
      <w:r w:rsidR="00C138B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(см. Листинг 3.1)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: &lt;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head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&gt; содержит подключение шрифтов, стилей, метаданных и заголовка страницы. В &lt;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body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&gt; размещены логически выделенные секции: шапка (&lt;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header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&gt;)</w:t>
      </w:r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с навигацией и </w:t>
      </w:r>
      <w:proofErr w:type="spellStart"/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некоторомыми</w:t>
      </w:r>
      <w:proofErr w:type="spellEnd"/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контактными данными, логотипом и кнопкой корзины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,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основной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контент (&lt;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main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&gt;)</w:t>
      </w:r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содержит </w:t>
      </w:r>
      <w:proofErr w:type="gramStart"/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фильтры</w:t>
      </w:r>
      <w:proofErr w:type="gramEnd"/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расположенные в теге </w:t>
      </w:r>
      <w:r w:rsidR="000F643A" w:rsidRP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&lt;</w:t>
      </w:r>
      <w:r w:rsidR="000F643A"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aside</w:t>
      </w:r>
      <w:r w:rsidR="000F643A" w:rsidRP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&gt;</w:t>
      </w:r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 карточки товаров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футер (&lt;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footer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&gt;)</w:t>
      </w:r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с контактными данными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а также модальные окна вставленные в конец документа.</w:t>
      </w:r>
    </w:p>
    <w:p w14:paraId="3E7FDF38" w14:textId="0670BB70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0D6111" wp14:editId="46AAEB77">
                <wp:simplePos x="0" y="0"/>
                <wp:positionH relativeFrom="margin">
                  <wp:posOffset>-138022</wp:posOffset>
                </wp:positionH>
                <wp:positionV relativeFrom="paragraph">
                  <wp:posOffset>84455</wp:posOffset>
                </wp:positionV>
                <wp:extent cx="6547449" cy="3916393"/>
                <wp:effectExtent l="0" t="0" r="25400" b="27305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7449" cy="39163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61FAB1" w14:textId="77777777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&lt;!DOCTYPE html&gt;</w:t>
                            </w:r>
                          </w:p>
                          <w:p w14:paraId="7BDB3E80" w14:textId="77777777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&lt;html lang="</w:t>
                            </w:r>
                            <w:proofErr w:type="spellStart"/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en</w:t>
                            </w:r>
                            <w:proofErr w:type="spellEnd"/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"&gt;</w:t>
                            </w:r>
                          </w:p>
                          <w:p w14:paraId="24F9AB6A" w14:textId="3D85315D" w:rsidR="00C138BA" w:rsidRPr="00B27F3E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&lt;head&gt;</w:t>
                            </w:r>
                            <w:r w:rsidRPr="00B27F3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…</w:t>
                            </w:r>
                          </w:p>
                          <w:p w14:paraId="7C37675C" w14:textId="39C3A3AA" w:rsidR="00C138BA" w:rsidRPr="00B27F3E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&lt;/head&gt;</w:t>
                            </w:r>
                          </w:p>
                          <w:p w14:paraId="74851F31" w14:textId="77777777" w:rsidR="00C138BA" w:rsidRPr="00B27F3E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&lt;body class="site-body"&gt;</w:t>
                            </w:r>
                          </w:p>
                          <w:p w14:paraId="1FCF75EF" w14:textId="208275FE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&lt;header class="site-header"&gt;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…</w:t>
                            </w:r>
                          </w:p>
                          <w:p w14:paraId="5C52DD8D" w14:textId="77777777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&lt;/header&gt;</w:t>
                            </w:r>
                          </w:p>
                          <w:p w14:paraId="4750E76D" w14:textId="11DD0D04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&lt;main&gt;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…</w:t>
                            </w:r>
                          </w:p>
                          <w:p w14:paraId="5D547A41" w14:textId="47F55D40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&lt;/main&gt;</w:t>
                            </w:r>
                          </w:p>
                          <w:p w14:paraId="0CE2E782" w14:textId="68ED4EA4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&lt;footer class="site-footer"&gt;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…</w:t>
                            </w:r>
                          </w:p>
                          <w:p w14:paraId="21DE0233" w14:textId="7159EA95" w:rsidR="00C138BA" w:rsidRPr="00B27F3E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&lt;/footer&gt;</w:t>
                            </w:r>
                          </w:p>
                          <w:p w14:paraId="15CFBAA4" w14:textId="77777777" w:rsidR="00C138BA" w:rsidRPr="00B27F3E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5D07197F" w14:textId="7EE842AA" w:rsid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&lt;div id="</w:t>
                            </w:r>
                            <w:proofErr w:type="spellStart"/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cartModal</w:t>
                            </w:r>
                            <w:proofErr w:type="spellEnd"/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" class="modal hidden"&gt;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…</w:t>
                            </w:r>
                          </w:p>
                          <w:p w14:paraId="1E062E5C" w14:textId="77369A98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&lt;/div&gt;</w:t>
                            </w:r>
                          </w:p>
                          <w:p w14:paraId="78BD0F06" w14:textId="248F1C5B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&lt;div id="offer-to-catalog" class="offer-overlay hidden"&gt;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…</w:t>
                            </w:r>
                          </w:p>
                          <w:p w14:paraId="4A65329A" w14:textId="72EEE9DA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  &lt;/div&gt;</w:t>
                            </w:r>
                          </w:p>
                          <w:p w14:paraId="275329D8" w14:textId="77777777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  &lt;script </w:t>
                            </w:r>
                            <w:proofErr w:type="spellStart"/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="index.js"&gt;&lt;/script&gt;</w:t>
                            </w:r>
                          </w:p>
                          <w:p w14:paraId="3C790C86" w14:textId="77777777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&lt;/</w:t>
                            </w:r>
                            <w:proofErr w:type="spellStart"/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body</w:t>
                            </w:r>
                            <w:proofErr w:type="spellEnd"/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7AA1CBAD" w14:textId="70BA9B39" w:rsidR="00C138BA" w:rsidRPr="00C138BA" w:rsidRDefault="00C138BA" w:rsidP="00C138B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&lt;/</w:t>
                            </w:r>
                            <w:proofErr w:type="spellStart"/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html</w:t>
                            </w:r>
                            <w:proofErr w:type="spellEnd"/>
                            <w:r w:rsidRPr="00C138BA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0D6111" id="_x0000_t202" coordsize="21600,21600" o:spt="202" path="m,l,21600r21600,l21600,xe">
                <v:stroke joinstyle="miter"/>
                <v:path gradientshapeok="t" o:connecttype="rect"/>
              </v:shapetype>
              <v:shape id="Надпись 15" o:spid="_x0000_s1026" type="#_x0000_t202" style="position:absolute;left:0;text-align:left;margin-left:-10.85pt;margin-top:6.65pt;width:515.55pt;height:308.4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" fillcolor="white [3201]" strokeweight=".5pt">
                <v:textbox>
                  <w:txbxContent>
                    <w:p w14:paraId="5A61FAB1" w14:textId="77777777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&lt;!DOCTYPE html&gt;</w:t>
                      </w:r>
                    </w:p>
                    <w:p w14:paraId="7BDB3E80" w14:textId="77777777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&lt;html lang="</w:t>
                      </w:r>
                      <w:proofErr w:type="spellStart"/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en</w:t>
                      </w:r>
                      <w:proofErr w:type="spellEnd"/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"&gt;</w:t>
                      </w:r>
                    </w:p>
                    <w:p w14:paraId="24F9AB6A" w14:textId="3D85315D" w:rsidR="00C138BA" w:rsidRPr="00B27F3E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&lt;head&gt;</w:t>
                      </w:r>
                      <w:r w:rsidRPr="00B27F3E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…</w:t>
                      </w:r>
                    </w:p>
                    <w:p w14:paraId="7C37675C" w14:textId="39C3A3AA" w:rsidR="00C138BA" w:rsidRPr="00B27F3E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&lt;/head&gt;</w:t>
                      </w:r>
                    </w:p>
                    <w:p w14:paraId="74851F31" w14:textId="77777777" w:rsidR="00C138BA" w:rsidRPr="00B27F3E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&lt;body class="site-body"&gt;</w:t>
                      </w:r>
                    </w:p>
                    <w:p w14:paraId="1FCF75EF" w14:textId="208275FE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&lt;header class="site-header"&gt;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…</w:t>
                      </w:r>
                    </w:p>
                    <w:p w14:paraId="5C52DD8D" w14:textId="77777777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&lt;/header&gt;</w:t>
                      </w:r>
                    </w:p>
                    <w:p w14:paraId="4750E76D" w14:textId="11DD0D04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&lt;main&gt;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…</w:t>
                      </w:r>
                    </w:p>
                    <w:p w14:paraId="5D547A41" w14:textId="47F55D40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&lt;/main&gt;</w:t>
                      </w:r>
                    </w:p>
                    <w:p w14:paraId="0CE2E782" w14:textId="68ED4EA4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&lt;footer class="site-footer"&gt;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…</w:t>
                      </w:r>
                    </w:p>
                    <w:p w14:paraId="21DE0233" w14:textId="7159EA95" w:rsidR="00C138BA" w:rsidRPr="00B27F3E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&lt;/footer&gt;</w:t>
                      </w:r>
                    </w:p>
                    <w:p w14:paraId="15CFBAA4" w14:textId="77777777" w:rsidR="00C138BA" w:rsidRPr="00B27F3E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</w:p>
                    <w:p w14:paraId="5D07197F" w14:textId="7EE842AA" w:rsid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&lt;div id="</w:t>
                      </w:r>
                      <w:proofErr w:type="spellStart"/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cartModal</w:t>
                      </w:r>
                      <w:proofErr w:type="spellEnd"/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" class="modal hidden"&gt;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…</w:t>
                      </w:r>
                    </w:p>
                    <w:p w14:paraId="1E062E5C" w14:textId="77369A98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&lt;/div&gt;</w:t>
                      </w:r>
                    </w:p>
                    <w:p w14:paraId="78BD0F06" w14:textId="248F1C5B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&lt;div id="offer-to-catalog" class="offer-overlay hidden"&gt;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…</w:t>
                      </w:r>
                    </w:p>
                    <w:p w14:paraId="4A65329A" w14:textId="72EEE9DA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  &lt;/div&gt;</w:t>
                      </w:r>
                    </w:p>
                    <w:p w14:paraId="275329D8" w14:textId="77777777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  &lt;script </w:t>
                      </w:r>
                      <w:proofErr w:type="spellStart"/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src</w:t>
                      </w:r>
                      <w:proofErr w:type="spellEnd"/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="index.js"&gt;&lt;/script&gt;</w:t>
                      </w:r>
                    </w:p>
                    <w:p w14:paraId="3C790C86" w14:textId="77777777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&lt;/</w:t>
                      </w:r>
                      <w:proofErr w:type="spellStart"/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body</w:t>
                      </w:r>
                      <w:proofErr w:type="spellEnd"/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7AA1CBAD" w14:textId="70BA9B39" w:rsidR="00C138BA" w:rsidRPr="00C138BA" w:rsidRDefault="00C138BA" w:rsidP="00C138B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&lt;/</w:t>
                      </w:r>
                      <w:proofErr w:type="spellStart"/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html</w:t>
                      </w:r>
                      <w:proofErr w:type="spellEnd"/>
                      <w:r w:rsidRPr="00C138BA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C0C87D" w14:textId="04B748CE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C0B827A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80C7013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29ABD45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6BC1AB0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B2A12CD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C4E12C9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59D3EAE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012919A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FDB991E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3DF789B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0529E0F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7F1BA92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B1A1C27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D97549F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C69768D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A7A7FC3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DBC830E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91C0816" w14:textId="77777777" w:rsidR="00C138BA" w:rsidRPr="00B27F3E" w:rsidRDefault="00C138BA" w:rsidP="00C138BA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C7FD059" w14:textId="5187F16F" w:rsidR="00C138BA" w:rsidRPr="00C138BA" w:rsidRDefault="00C138BA" w:rsidP="00C138BA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Листинг 3.1 </w:t>
      </w:r>
      <w:r w:rsidRPr="00FA26D5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документа</w:t>
      </w:r>
    </w:p>
    <w:p w14:paraId="5E1974DA" w14:textId="5D43B437" w:rsidR="004C174A" w:rsidRPr="00354467" w:rsidRDefault="004C174A" w:rsidP="00354467">
      <w:pPr>
        <w:pStyle w:val="01"/>
        <w:spacing w:after="240"/>
        <w:rPr>
          <w:b w:val="0"/>
          <w:bCs/>
        </w:rPr>
      </w:pPr>
      <w:bookmarkStart w:id="32" w:name="_Toc198171352"/>
      <w:r w:rsidRPr="00354467">
        <w:rPr>
          <w:b w:val="0"/>
          <w:bCs/>
        </w:rPr>
        <w:t xml:space="preserve">3.2 Добавление таблиц стилей </w:t>
      </w:r>
      <w:r w:rsidRPr="00354467">
        <w:rPr>
          <w:b w:val="0"/>
          <w:bCs/>
          <w:lang w:val="en-US"/>
        </w:rPr>
        <w:t>SCSS</w:t>
      </w:r>
      <w:r w:rsidRPr="00354467">
        <w:rPr>
          <w:b w:val="0"/>
          <w:bCs/>
        </w:rPr>
        <w:t xml:space="preserve"> и </w:t>
      </w:r>
      <w:r w:rsidRPr="00354467">
        <w:rPr>
          <w:b w:val="0"/>
          <w:bCs/>
          <w:lang w:val="en-US"/>
        </w:rPr>
        <w:t>CSS</w:t>
      </w:r>
      <w:bookmarkEnd w:id="32"/>
    </w:p>
    <w:p w14:paraId="520C7A36" w14:textId="244038B2" w:rsidR="00667839" w:rsidRPr="00667839" w:rsidRDefault="00667839" w:rsidP="00667839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Стили сайта написаны с использованием препроцессора SCSS, что позволяет применять вложенность, переменные,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миксины</w:t>
      </w:r>
      <w:proofErr w:type="spellEnd"/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="004C174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тем самым 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облегчить повторное использование стилей.</w:t>
      </w:r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Файлы SCSS разбиты по функциональности: </w:t>
      </w:r>
      <w:proofErr w:type="spellStart"/>
      <w:proofErr w:type="gram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variables.scss</w:t>
      </w:r>
      <w:proofErr w:type="spellEnd"/>
      <w:proofErr w:type="gram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,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mixins.scss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,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header.scss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,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catalog.scss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,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cart.scss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,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order.scss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др</w:t>
      </w:r>
      <w:proofErr w:type="spellEnd"/>
      <w:r w:rsidR="004B6DC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(</w:t>
      </w:r>
      <w:r w:rsidR="00B27F3E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см. </w:t>
      </w:r>
      <w:r w:rsidR="004B6DC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Приложение В)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  <w:r w:rsidR="000F64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При сборке проекта </w:t>
      </w:r>
      <w:r w:rsidR="0038675B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файл 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CSS</w:t>
      </w:r>
      <w:r w:rsidR="0038675B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нужной страницы сгенерированный из </w:t>
      </w:r>
      <w:r w:rsidR="0038675B"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SCSS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подключается через тег &lt;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link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&gt; в &lt;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head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&gt; каждого HTML-файла.</w:t>
      </w:r>
    </w:p>
    <w:p w14:paraId="59CBF618" w14:textId="72CFA936" w:rsidR="0038675B" w:rsidRPr="00354467" w:rsidRDefault="0038675B" w:rsidP="00354467">
      <w:pPr>
        <w:pStyle w:val="01"/>
        <w:spacing w:after="240"/>
        <w:rPr>
          <w:b w:val="0"/>
          <w:bCs/>
        </w:rPr>
      </w:pPr>
      <w:bookmarkStart w:id="33" w:name="_Toc198171353"/>
      <w:r w:rsidRPr="00354467">
        <w:rPr>
          <w:b w:val="0"/>
          <w:bCs/>
        </w:rPr>
        <w:lastRenderedPageBreak/>
        <w:t xml:space="preserve">3.3 Использование стандартов </w:t>
      </w:r>
      <w:r w:rsidRPr="00354467">
        <w:rPr>
          <w:b w:val="0"/>
          <w:bCs/>
          <w:lang w:val="en-US"/>
        </w:rPr>
        <w:t>XML</w:t>
      </w:r>
      <w:r w:rsidRPr="00354467">
        <w:rPr>
          <w:b w:val="0"/>
          <w:bCs/>
        </w:rPr>
        <w:t xml:space="preserve"> (</w:t>
      </w:r>
      <w:r w:rsidRPr="00354467">
        <w:rPr>
          <w:b w:val="0"/>
          <w:bCs/>
          <w:lang w:val="en-US"/>
        </w:rPr>
        <w:t>SVG</w:t>
      </w:r>
      <w:r w:rsidRPr="00354467">
        <w:rPr>
          <w:b w:val="0"/>
          <w:bCs/>
        </w:rPr>
        <w:t>)</w:t>
      </w:r>
      <w:bookmarkEnd w:id="33"/>
    </w:p>
    <w:p w14:paraId="13D4F9B5" w14:textId="7A247A92" w:rsidR="00667839" w:rsidRPr="00667839" w:rsidRDefault="00667839" w:rsidP="00667839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На сайте используется SVG-графика,</w:t>
      </w:r>
      <w:r w:rsidR="0038675B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а именно</w:t>
      </w:r>
      <w:r w:rsidR="0038675B" w:rsidRPr="0038675B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: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логотип в шапке и иконки из библиотеки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Remix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Icon</w:t>
      </w:r>
      <w:proofErr w:type="spellEnd"/>
      <w:r w:rsidR="0038675B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. 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Также используется XML-файл products.xml</w:t>
      </w:r>
      <w:r w:rsidR="004B6DC6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(см. Приложение Г)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для хранения данных о товарах (название, </w:t>
      </w:r>
      <w:r w:rsidR="0038675B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тип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цвет, цена, изображение, описание).</w:t>
      </w:r>
      <w:r w:rsidR="00B27F3E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JavaScript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парсит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этот XML-файл с помощью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DOMParser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превращая его содержимое в массив объектов, из которых динамически формируются карточки товаров на странице каталога.</w:t>
      </w:r>
    </w:p>
    <w:p w14:paraId="6A8CCF42" w14:textId="5B42E397" w:rsidR="0038675B" w:rsidRPr="005850E5" w:rsidRDefault="0038675B" w:rsidP="005850E5">
      <w:pPr>
        <w:pStyle w:val="01"/>
        <w:spacing w:after="240"/>
        <w:rPr>
          <w:b w:val="0"/>
          <w:bCs/>
        </w:rPr>
      </w:pPr>
      <w:bookmarkStart w:id="34" w:name="_Toc198171354"/>
      <w:r w:rsidRPr="005850E5">
        <w:rPr>
          <w:b w:val="0"/>
          <w:bCs/>
        </w:rPr>
        <w:t xml:space="preserve">3.4 Управление элементами </w:t>
      </w:r>
      <w:r w:rsidRPr="005850E5">
        <w:rPr>
          <w:b w:val="0"/>
          <w:bCs/>
          <w:lang w:val="en-US"/>
        </w:rPr>
        <w:t>DOM</w:t>
      </w:r>
      <w:bookmarkEnd w:id="34"/>
    </w:p>
    <w:p w14:paraId="7B2DE611" w14:textId="3BFCC900" w:rsidR="00667839" w:rsidRPr="00667839" w:rsidRDefault="00667839" w:rsidP="00667839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Управление DOM реализовано через JavaScript. Все интерактивные элементы — фильтры, сортировка, корзина, модальные окна — управляются через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addEventListener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/>
        <w:t>Список примеров:</w:t>
      </w:r>
    </w:p>
    <w:p w14:paraId="2AE001F4" w14:textId="77777777" w:rsidR="00667839" w:rsidRPr="00667839" w:rsidRDefault="00667839" w:rsidP="0038675B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Фильтрация товаров по категории, цвету, цене и размеру.</w:t>
      </w:r>
    </w:p>
    <w:p w14:paraId="6EB7B725" w14:textId="77777777" w:rsidR="00667839" w:rsidRPr="00667839" w:rsidRDefault="00667839" w:rsidP="0038675B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Сортировка по цене и площади рулона.</w:t>
      </w:r>
    </w:p>
    <w:p w14:paraId="18F9E78D" w14:textId="77777777" w:rsidR="00667839" w:rsidRPr="00667839" w:rsidRDefault="00667839" w:rsidP="0038675B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Добавление товара в корзину и сохранение в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localStorage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</w:p>
    <w:p w14:paraId="4634CF49" w14:textId="77777777" w:rsidR="00667839" w:rsidRPr="00667839" w:rsidRDefault="00667839" w:rsidP="0038675B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Управление модальным окном с описанием товара.</w:t>
      </w:r>
    </w:p>
    <w:p w14:paraId="7300ECCC" w14:textId="77777777" w:rsidR="00667839" w:rsidRPr="00667839" w:rsidRDefault="00667839" w:rsidP="0038675B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Отображение уведомлений о добавлении товара в корзину.</w:t>
      </w:r>
    </w:p>
    <w:p w14:paraId="058940AE" w14:textId="77777777" w:rsidR="00667839" w:rsidRPr="00667839" w:rsidRDefault="00667839" w:rsidP="0038675B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Прокрутка слайдера на главной странице реализована с использованием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setInterval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и </w:t>
      </w:r>
      <w:proofErr w:type="spellStart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transform</w:t>
      </w:r>
      <w:proofErr w:type="spellEnd"/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</w:p>
    <w:p w14:paraId="7D82FC58" w14:textId="2679827C" w:rsidR="00667839" w:rsidRPr="00667839" w:rsidRDefault="00667839" w:rsidP="00667839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Пример кода управления корзиной</w:t>
      </w: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представлен в </w:t>
      </w:r>
      <w:r w:rsidR="0041638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</w:t>
      </w:r>
      <w:r w:rsidRPr="0066783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риложении </w:t>
      </w:r>
      <w:r w:rsidR="0041638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Д</w:t>
      </w:r>
      <w:r w:rsidRPr="0066783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.</w:t>
      </w:r>
    </w:p>
    <w:p w14:paraId="18FFA827" w14:textId="415E94D2" w:rsidR="00667839" w:rsidRPr="00667839" w:rsidRDefault="0038675B" w:rsidP="005850E5">
      <w:pPr>
        <w:pStyle w:val="01"/>
        <w:spacing w:after="240"/>
        <w:rPr>
          <w:b w:val="0"/>
          <w:bCs/>
        </w:rPr>
      </w:pPr>
      <w:bookmarkStart w:id="35" w:name="_Toc198171355"/>
      <w:r w:rsidRPr="005850E5">
        <w:rPr>
          <w:b w:val="0"/>
          <w:bCs/>
        </w:rPr>
        <w:t>3.5 Вывод</w:t>
      </w:r>
      <w:bookmarkEnd w:id="35"/>
    </w:p>
    <w:p w14:paraId="22E2A10F" w14:textId="77777777" w:rsidR="00667839" w:rsidRPr="00667839" w:rsidRDefault="00667839" w:rsidP="00667839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67839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Структура проекта построена с учётом модульности, повторного использования кода и удобства сопровождения. Применение SCSS и XML позволяет гибко управлять контентом и стилями, а использование JavaScript обеспечивает интерактивность без лишних зависимостей. Всё это делает проект масштабируемым и легко расширяемым.</w:t>
      </w:r>
    </w:p>
    <w:p w14:paraId="447EE5DF" w14:textId="32A03A2A" w:rsidR="005850E5" w:rsidRDefault="005850E5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3B6109E7" w14:textId="6E5B1712" w:rsidR="005850E5" w:rsidRDefault="005850E5" w:rsidP="005850E5">
      <w:pPr>
        <w:pStyle w:val="01"/>
        <w:spacing w:after="240"/>
        <w:rPr>
          <w:b w:val="0"/>
          <w:bCs/>
        </w:rPr>
      </w:pPr>
      <w:bookmarkStart w:id="36" w:name="_Toc198171356"/>
      <w:r>
        <w:rPr>
          <w:b w:val="0"/>
          <w:bCs/>
        </w:rPr>
        <w:lastRenderedPageBreak/>
        <w:t>4</w:t>
      </w:r>
      <w:r w:rsidRPr="005850E5">
        <w:rPr>
          <w:b w:val="0"/>
          <w:bCs/>
        </w:rPr>
        <w:t xml:space="preserve"> </w:t>
      </w:r>
      <w:r>
        <w:rPr>
          <w:b w:val="0"/>
          <w:bCs/>
        </w:rPr>
        <w:t>Тестирование веб-сайта</w:t>
      </w:r>
      <w:bookmarkEnd w:id="36"/>
    </w:p>
    <w:p w14:paraId="10FF1C95" w14:textId="721853FC" w:rsidR="005850E5" w:rsidRPr="005850E5" w:rsidRDefault="005850E5" w:rsidP="005850E5">
      <w:pPr>
        <w:pStyle w:val="01"/>
        <w:spacing w:after="240"/>
        <w:rPr>
          <w:bCs/>
        </w:rPr>
      </w:pPr>
      <w:bookmarkStart w:id="37" w:name="_Toc198171357"/>
      <w:r>
        <w:rPr>
          <w:b w:val="0"/>
          <w:bCs/>
        </w:rPr>
        <w:t>4.1</w:t>
      </w:r>
      <w:r w:rsidRPr="005850E5">
        <w:rPr>
          <w:b w:val="0"/>
          <w:bCs/>
        </w:rPr>
        <w:t xml:space="preserve"> </w:t>
      </w:r>
      <w:r>
        <w:rPr>
          <w:b w:val="0"/>
          <w:bCs/>
        </w:rPr>
        <w:t>Адаптивный дизайн веб-сайта</w:t>
      </w:r>
      <w:bookmarkEnd w:id="37"/>
    </w:p>
    <w:p w14:paraId="25F83A20" w14:textId="0030D404" w:rsidR="005850E5" w:rsidRPr="005850E5" w:rsidRDefault="005850E5" w:rsidP="005850E5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Адаптивность сайта обеспечивается с помощью </w:t>
      </w:r>
      <w:proofErr w:type="spellStart"/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медиазапросов</w:t>
      </w:r>
      <w:proofErr w:type="spellEnd"/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в SCSS. При изменении ширины экрана структура контента автоматически подстраивается:</w:t>
      </w:r>
    </w:p>
    <w:p w14:paraId="3EDAA7BB" w14:textId="77777777" w:rsidR="005850E5" w:rsidRPr="005850E5" w:rsidRDefault="005850E5" w:rsidP="005850E5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на мобильных устройствах элементы выстраиваются в колонку,</w:t>
      </w:r>
    </w:p>
    <w:p w14:paraId="65617D0F" w14:textId="77777777" w:rsidR="005850E5" w:rsidRPr="005850E5" w:rsidRDefault="005850E5" w:rsidP="005850E5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карточки товаров перестраиваются из сетки в один столбец,</w:t>
      </w:r>
    </w:p>
    <w:p w14:paraId="68079744" w14:textId="443F0DA1" w:rsidR="005850E5" w:rsidRPr="005850E5" w:rsidRDefault="005850E5" w:rsidP="005850E5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меню навигации скрывается за бургер-кнопкой,</w:t>
      </w:r>
    </w:p>
    <w:p w14:paraId="0642FE59" w14:textId="77066FB4" w:rsidR="005850E5" w:rsidRDefault="005850E5" w:rsidP="005850E5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шрифты и отступы масштабируются.</w:t>
      </w: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/>
        <w:t xml:space="preserve">Тестирование проводилось вручную в </w:t>
      </w:r>
      <w:proofErr w:type="spellStart"/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DevTools</w:t>
      </w:r>
      <w:proofErr w:type="spellEnd"/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Google </w:t>
      </w:r>
      <w:proofErr w:type="spellStart"/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Chrome</w:t>
      </w:r>
      <w:proofErr w:type="spellEnd"/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а также на</w:t>
      </w:r>
      <w:r w:rsidR="00B27F3E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смартфоне. Все элементы остаются читабельными и не выходят за пределы экрана.</w:t>
      </w:r>
    </w:p>
    <w:p w14:paraId="53244C5C" w14:textId="58857457" w:rsidR="005850E5" w:rsidRPr="005850E5" w:rsidRDefault="005850E5" w:rsidP="005850E5">
      <w:pPr>
        <w:pStyle w:val="01"/>
        <w:spacing w:after="240"/>
        <w:ind w:left="720" w:firstLine="0"/>
        <w:rPr>
          <w:bCs/>
        </w:rPr>
      </w:pPr>
      <w:bookmarkStart w:id="38" w:name="_Toc198171358"/>
      <w:r>
        <w:rPr>
          <w:b w:val="0"/>
          <w:bCs/>
        </w:rPr>
        <w:t>4.2</w:t>
      </w:r>
      <w:r w:rsidRPr="005850E5"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Кроссбраузерность</w:t>
      </w:r>
      <w:proofErr w:type="spellEnd"/>
      <w:r>
        <w:rPr>
          <w:b w:val="0"/>
          <w:bCs/>
        </w:rPr>
        <w:t xml:space="preserve"> веб-сайта</w:t>
      </w:r>
      <w:bookmarkEnd w:id="38"/>
    </w:p>
    <w:p w14:paraId="32924FD2" w14:textId="52FF11F4" w:rsidR="005850E5" w:rsidRPr="005850E5" w:rsidRDefault="005850E5" w:rsidP="005850E5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Сайт тестировался в актуальных версиях браузеров: Google </w:t>
      </w:r>
      <w:proofErr w:type="spellStart"/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Chrome</w:t>
      </w:r>
      <w:proofErr w:type="spellEnd"/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Firefox, Microsoft Edge, Opera.</w:t>
      </w:r>
      <w:r w:rsidR="00B27F3E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Все стили, анимации и иконки отображаются корректно. Шрифты подключены через Google </w:t>
      </w:r>
      <w:proofErr w:type="spellStart"/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Fonts</w:t>
      </w:r>
      <w:proofErr w:type="spellEnd"/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, поэтому они одинаково загружаются во всех браузерах.</w:t>
      </w:r>
      <w:r w:rsidR="00B27F3E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Особое внимание уделялось корректной работе формы оформления заказа и отображению модальных окон (корзина, карточка товара).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В</w:t>
      </w: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се они работают одинаково независимо от браузера.</w:t>
      </w:r>
    </w:p>
    <w:p w14:paraId="12CD0978" w14:textId="0F085D96" w:rsidR="005850E5" w:rsidRDefault="005850E5" w:rsidP="005850E5">
      <w:pPr>
        <w:pStyle w:val="01"/>
        <w:spacing w:after="240"/>
        <w:rPr>
          <w:b w:val="0"/>
          <w:bCs/>
        </w:rPr>
      </w:pPr>
      <w:bookmarkStart w:id="39" w:name="_Toc198171359"/>
      <w:r>
        <w:rPr>
          <w:b w:val="0"/>
          <w:bCs/>
        </w:rPr>
        <w:t>4.3</w:t>
      </w:r>
      <w:r w:rsidRPr="005850E5">
        <w:rPr>
          <w:b w:val="0"/>
          <w:bCs/>
        </w:rPr>
        <w:t xml:space="preserve"> </w:t>
      </w:r>
      <w:r>
        <w:rPr>
          <w:b w:val="0"/>
          <w:bCs/>
        </w:rPr>
        <w:t>Руководство пользователя</w:t>
      </w:r>
      <w:bookmarkEnd w:id="39"/>
    </w:p>
    <w:p w14:paraId="38231951" w14:textId="77777777" w:rsidR="005850E5" w:rsidRPr="005850E5" w:rsidRDefault="005850E5" w:rsidP="005850E5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Пользователь заходит на сайт и видит баннер с кнопкой «Перейти в каталог».</w:t>
      </w: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/>
        <w:t>В каталоге товаров он может:</w:t>
      </w:r>
    </w:p>
    <w:p w14:paraId="358F0CB9" w14:textId="77777777" w:rsidR="005850E5" w:rsidRPr="005850E5" w:rsidRDefault="005850E5" w:rsidP="005850E5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воспользоваться поиском или фильтрами (по типу, цвету, цене),</w:t>
      </w:r>
    </w:p>
    <w:p w14:paraId="4BE7D5F2" w14:textId="77777777" w:rsidR="005850E5" w:rsidRPr="005850E5" w:rsidRDefault="005850E5" w:rsidP="005850E5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отсортировать по цене или размеру рулона,</w:t>
      </w:r>
    </w:p>
    <w:p w14:paraId="18077C5C" w14:textId="77777777" w:rsidR="005850E5" w:rsidRPr="005850E5" w:rsidRDefault="005850E5" w:rsidP="005850E5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просмотреть подробное описание товара через модальное окно,</w:t>
      </w:r>
    </w:p>
    <w:p w14:paraId="723A87EC" w14:textId="77777777" w:rsidR="005850E5" w:rsidRPr="005850E5" w:rsidRDefault="005850E5" w:rsidP="005850E5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добавить товары в корзину (всплывает уведомление и предложение перейти в каталог),</w:t>
      </w:r>
    </w:p>
    <w:p w14:paraId="4A7D52E8" w14:textId="77777777" w:rsidR="005850E5" w:rsidRPr="005850E5" w:rsidRDefault="005850E5" w:rsidP="005850E5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открыть корзину, изменить количество, удалить товары и перейти к оформлению.</w:t>
      </w:r>
    </w:p>
    <w:p w14:paraId="44E276F5" w14:textId="77777777" w:rsidR="005850E5" w:rsidRPr="005850E5" w:rsidRDefault="005850E5" w:rsidP="005850E5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На странице оформления заказа:</w:t>
      </w:r>
    </w:p>
    <w:p w14:paraId="3EFA6554" w14:textId="77777777" w:rsidR="005850E5" w:rsidRPr="005850E5" w:rsidRDefault="005850E5" w:rsidP="005850E5">
      <w:pPr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отображаются все товары из корзины,</w:t>
      </w:r>
    </w:p>
    <w:p w14:paraId="270E1691" w14:textId="77777777" w:rsidR="005850E5" w:rsidRPr="005850E5" w:rsidRDefault="005850E5" w:rsidP="005850E5">
      <w:pPr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вводятся адрес и номер телефона,</w:t>
      </w:r>
    </w:p>
    <w:p w14:paraId="6284845A" w14:textId="77777777" w:rsidR="005850E5" w:rsidRPr="005850E5" w:rsidRDefault="005850E5" w:rsidP="005850E5">
      <w:pPr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при выборе оплаты картой — открываются дополнительные поля,</w:t>
      </w:r>
    </w:p>
    <w:p w14:paraId="10D65C12" w14:textId="77777777" w:rsidR="005850E5" w:rsidRPr="005850E5" w:rsidRDefault="005850E5" w:rsidP="005850E5">
      <w:pPr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после подтверждения — появляется сообщение об успешной покупке, корзина очищается, пользователь перенаправляется на главную.</w:t>
      </w:r>
    </w:p>
    <w:p w14:paraId="4EFAF744" w14:textId="21C70EB5" w:rsidR="005850E5" w:rsidRDefault="005850E5" w:rsidP="005850E5">
      <w:pPr>
        <w:pStyle w:val="01"/>
        <w:spacing w:after="240"/>
        <w:rPr>
          <w:b w:val="0"/>
          <w:bCs/>
        </w:rPr>
      </w:pPr>
      <w:bookmarkStart w:id="40" w:name="_Toc198171360"/>
      <w:r>
        <w:rPr>
          <w:b w:val="0"/>
          <w:bCs/>
        </w:rPr>
        <w:t>4.4 Вывод</w:t>
      </w:r>
      <w:bookmarkEnd w:id="40"/>
    </w:p>
    <w:p w14:paraId="734407B8" w14:textId="77777777" w:rsidR="005850E5" w:rsidRPr="005850E5" w:rsidRDefault="005850E5" w:rsidP="005850E5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t xml:space="preserve">В ходе проекта был разработан адаптивный, </w:t>
      </w:r>
      <w:proofErr w:type="spellStart"/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кроссбраузерный</w:t>
      </w:r>
      <w:proofErr w:type="spellEnd"/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сайт-магазин по продаже обоев.</w:t>
      </w: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/>
        <w:t>Использовались:</w:t>
      </w:r>
    </w:p>
    <w:p w14:paraId="13E923E5" w14:textId="4FF003E2" w:rsidR="005850E5" w:rsidRPr="005850E5" w:rsidRDefault="005850E5" w:rsidP="005850E5">
      <w:pPr>
        <w:spacing w:after="0" w:line="240" w:lineRule="auto"/>
        <w:ind w:left="750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HTML5, CSS3 (SCSS), JavaScript</w:t>
      </w:r>
      <w:r w:rsidR="004D12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</w:p>
    <w:p w14:paraId="7212BA04" w14:textId="1F5E29CF" w:rsidR="005850E5" w:rsidRPr="005850E5" w:rsidRDefault="005850E5" w:rsidP="005850E5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XML — для хранения и загрузки списка товаров</w:t>
      </w:r>
      <w:r w:rsidR="004D12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</w:p>
    <w:p w14:paraId="537723A3" w14:textId="239CE473" w:rsidR="005850E5" w:rsidRPr="005850E5" w:rsidRDefault="005850E5" w:rsidP="005850E5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proofErr w:type="spellStart"/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GitHub</w:t>
      </w:r>
      <w:proofErr w:type="spellEnd"/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proofErr w:type="spellStart"/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Pages</w:t>
      </w:r>
      <w:proofErr w:type="spellEnd"/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— для хостинга сайта</w:t>
      </w:r>
      <w:r w:rsidR="004D12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</w:p>
    <w:p w14:paraId="1C9F0B8B" w14:textId="5A9411FD" w:rsidR="005850E5" w:rsidRPr="005850E5" w:rsidRDefault="005850E5" w:rsidP="005850E5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Google </w:t>
      </w:r>
      <w:proofErr w:type="spellStart"/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Fonts</w:t>
      </w:r>
      <w:proofErr w:type="spellEnd"/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— для стилизации текста</w:t>
      </w:r>
      <w:r w:rsidR="004D123A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</w:p>
    <w:p w14:paraId="1C8A997B" w14:textId="77777777" w:rsidR="005850E5" w:rsidRPr="005850E5" w:rsidRDefault="005850E5" w:rsidP="005850E5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proofErr w:type="spellStart"/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Remix</w:t>
      </w:r>
      <w:proofErr w:type="spellEnd"/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proofErr w:type="spellStart"/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Icon</w:t>
      </w:r>
      <w:proofErr w:type="spellEnd"/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— для векторных иконок интерфейса.</w:t>
      </w:r>
    </w:p>
    <w:p w14:paraId="0C2ED030" w14:textId="77777777" w:rsidR="005850E5" w:rsidRPr="005850E5" w:rsidRDefault="005850E5" w:rsidP="005850E5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5850E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Дополнительно были реализованы:</w:t>
      </w:r>
    </w:p>
    <w:p w14:paraId="7AF5865E" w14:textId="526702EB" w:rsidR="005850E5" w:rsidRPr="005850E5" w:rsidRDefault="005850E5" w:rsidP="005850E5">
      <w:pPr>
        <w:pStyle w:val="a7"/>
        <w:numPr>
          <w:ilvl w:val="0"/>
          <w:numId w:val="35"/>
        </w:numPr>
        <w:spacing w:line="240" w:lineRule="auto"/>
        <w:ind w:left="357" w:hanging="357"/>
        <w:rPr>
          <w:rFonts w:eastAsia="Times New Roman" w:cs="Times New Roman"/>
          <w:bCs/>
          <w:szCs w:val="28"/>
          <w:lang w:eastAsia="ru-RU" w:bidi="ru-RU"/>
        </w:rPr>
      </w:pPr>
      <w:r w:rsidRPr="005850E5">
        <w:rPr>
          <w:rFonts w:eastAsia="Times New Roman" w:cs="Times New Roman"/>
          <w:bCs/>
          <w:szCs w:val="28"/>
          <w:lang w:eastAsia="ru-RU" w:bidi="ru-RU"/>
        </w:rPr>
        <w:t>фильтрация и сортировка без перезагрузки страницы</w:t>
      </w:r>
      <w:r w:rsidR="004D123A">
        <w:rPr>
          <w:rFonts w:eastAsia="Times New Roman" w:cs="Times New Roman"/>
          <w:bCs/>
          <w:szCs w:val="28"/>
          <w:lang w:eastAsia="ru-RU" w:bidi="ru-RU"/>
        </w:rPr>
        <w:t>.</w:t>
      </w:r>
    </w:p>
    <w:p w14:paraId="3830C88C" w14:textId="7479ED29" w:rsidR="005850E5" w:rsidRPr="005850E5" w:rsidRDefault="005850E5" w:rsidP="005850E5">
      <w:pPr>
        <w:pStyle w:val="a7"/>
        <w:numPr>
          <w:ilvl w:val="0"/>
          <w:numId w:val="35"/>
        </w:numPr>
        <w:spacing w:line="240" w:lineRule="auto"/>
        <w:ind w:left="357" w:hanging="357"/>
        <w:rPr>
          <w:rFonts w:eastAsia="Times New Roman" w:cs="Times New Roman"/>
          <w:bCs/>
          <w:szCs w:val="28"/>
          <w:lang w:eastAsia="ru-RU" w:bidi="ru-RU"/>
        </w:rPr>
      </w:pPr>
      <w:r w:rsidRPr="005850E5">
        <w:rPr>
          <w:rFonts w:eastAsia="Times New Roman" w:cs="Times New Roman"/>
          <w:bCs/>
          <w:szCs w:val="28"/>
          <w:lang w:eastAsia="ru-RU" w:bidi="ru-RU"/>
        </w:rPr>
        <w:t xml:space="preserve">хранение корзины в </w:t>
      </w:r>
      <w:proofErr w:type="spellStart"/>
      <w:r w:rsidRPr="005850E5">
        <w:rPr>
          <w:rFonts w:eastAsia="Times New Roman" w:cs="Times New Roman"/>
          <w:bCs/>
          <w:szCs w:val="28"/>
          <w:lang w:eastAsia="ru-RU" w:bidi="ru-RU"/>
        </w:rPr>
        <w:t>localStorage</w:t>
      </w:r>
      <w:proofErr w:type="spellEnd"/>
      <w:r w:rsidR="004D123A">
        <w:rPr>
          <w:rFonts w:eastAsia="Times New Roman" w:cs="Times New Roman"/>
          <w:bCs/>
          <w:szCs w:val="28"/>
          <w:lang w:eastAsia="ru-RU" w:bidi="ru-RU"/>
        </w:rPr>
        <w:t>.</w:t>
      </w:r>
    </w:p>
    <w:p w14:paraId="428A7B33" w14:textId="0F462427" w:rsidR="005850E5" w:rsidRPr="005850E5" w:rsidRDefault="005850E5" w:rsidP="005850E5">
      <w:pPr>
        <w:pStyle w:val="a7"/>
        <w:numPr>
          <w:ilvl w:val="0"/>
          <w:numId w:val="35"/>
        </w:numPr>
        <w:spacing w:line="240" w:lineRule="auto"/>
        <w:ind w:left="357" w:hanging="357"/>
        <w:rPr>
          <w:rFonts w:eastAsia="Times New Roman" w:cs="Times New Roman"/>
          <w:bCs/>
          <w:szCs w:val="28"/>
          <w:lang w:eastAsia="ru-RU" w:bidi="ru-RU"/>
        </w:rPr>
      </w:pPr>
      <w:r w:rsidRPr="005850E5">
        <w:rPr>
          <w:rFonts w:eastAsia="Times New Roman" w:cs="Times New Roman"/>
          <w:bCs/>
          <w:szCs w:val="28"/>
          <w:lang w:eastAsia="ru-RU" w:bidi="ru-RU"/>
        </w:rPr>
        <w:t>адаптивное модальное окно с предложением перейти в каталог</w:t>
      </w:r>
      <w:r w:rsidR="004D123A">
        <w:rPr>
          <w:rFonts w:eastAsia="Times New Roman" w:cs="Times New Roman"/>
          <w:bCs/>
          <w:szCs w:val="28"/>
          <w:lang w:eastAsia="ru-RU" w:bidi="ru-RU"/>
        </w:rPr>
        <w:t>.</w:t>
      </w:r>
    </w:p>
    <w:p w14:paraId="55A53349" w14:textId="77777777" w:rsidR="005850E5" w:rsidRPr="005850E5" w:rsidRDefault="005850E5" w:rsidP="005850E5">
      <w:pPr>
        <w:pStyle w:val="a7"/>
        <w:numPr>
          <w:ilvl w:val="0"/>
          <w:numId w:val="35"/>
        </w:numPr>
        <w:spacing w:line="240" w:lineRule="auto"/>
        <w:ind w:left="357" w:hanging="357"/>
        <w:rPr>
          <w:rFonts w:eastAsia="Times New Roman" w:cs="Times New Roman"/>
          <w:bCs/>
          <w:szCs w:val="28"/>
          <w:lang w:eastAsia="ru-RU" w:bidi="ru-RU"/>
        </w:rPr>
      </w:pPr>
      <w:r w:rsidRPr="005850E5">
        <w:rPr>
          <w:rFonts w:eastAsia="Times New Roman" w:cs="Times New Roman"/>
          <w:bCs/>
          <w:szCs w:val="28"/>
          <w:lang w:eastAsia="ru-RU" w:bidi="ru-RU"/>
        </w:rPr>
        <w:t>плавный баннер с анимацией слайдов.</w:t>
      </w:r>
    </w:p>
    <w:p w14:paraId="3DAD569B" w14:textId="0BDD22B3" w:rsidR="005850E5" w:rsidRPr="005850E5" w:rsidRDefault="005850E5" w:rsidP="005850E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proofErr w:type="spellStart"/>
      <w:r w:rsidRPr="005850E5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GitHub</w:t>
      </w:r>
      <w:proofErr w:type="spellEnd"/>
      <w:r w:rsidRPr="005850E5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 репозиторий проекта: </w:t>
      </w:r>
      <w:hyperlink r:id="rId23" w:history="1">
        <w:r w:rsidRPr="005850E5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 w:eastAsia="ru-RU" w:bidi="ru-RU"/>
          </w:rPr>
          <w:t>https</w:t>
        </w:r>
        <w:r w:rsidRPr="005850E5">
          <w:rPr>
            <w:rStyle w:val="aa"/>
            <w:rFonts w:ascii="Times New Roman" w:eastAsia="Times New Roman" w:hAnsi="Times New Roman" w:cs="Times New Roman"/>
            <w:sz w:val="28"/>
            <w:szCs w:val="28"/>
            <w:lang w:eastAsia="ru-RU" w:bidi="ru-RU"/>
          </w:rPr>
          <w:t>://</w:t>
        </w:r>
        <w:proofErr w:type="spellStart"/>
        <w:r w:rsidRPr="005850E5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 w:eastAsia="ru-RU" w:bidi="ru-RU"/>
          </w:rPr>
          <w:t>github</w:t>
        </w:r>
        <w:proofErr w:type="spellEnd"/>
        <w:r w:rsidRPr="005850E5">
          <w:rPr>
            <w:rStyle w:val="aa"/>
            <w:rFonts w:ascii="Times New Roman" w:eastAsia="Times New Roman" w:hAnsi="Times New Roman" w:cs="Times New Roman"/>
            <w:sz w:val="28"/>
            <w:szCs w:val="28"/>
            <w:lang w:eastAsia="ru-RU" w:bidi="ru-RU"/>
          </w:rPr>
          <w:t>.</w:t>
        </w:r>
        <w:r w:rsidRPr="005850E5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 w:eastAsia="ru-RU" w:bidi="ru-RU"/>
          </w:rPr>
          <w:t>com</w:t>
        </w:r>
        <w:r w:rsidRPr="005850E5">
          <w:rPr>
            <w:rStyle w:val="aa"/>
            <w:rFonts w:ascii="Times New Roman" w:eastAsia="Times New Roman" w:hAnsi="Times New Roman" w:cs="Times New Roman"/>
            <w:sz w:val="28"/>
            <w:szCs w:val="28"/>
            <w:lang w:eastAsia="ru-RU" w:bidi="ru-RU"/>
          </w:rPr>
          <w:t>/</w:t>
        </w:r>
        <w:proofErr w:type="spellStart"/>
        <w:r w:rsidRPr="005850E5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 w:eastAsia="ru-RU" w:bidi="ru-RU"/>
          </w:rPr>
          <w:t>DeuAr</w:t>
        </w:r>
        <w:proofErr w:type="spellEnd"/>
        <w:r w:rsidRPr="005850E5">
          <w:rPr>
            <w:rStyle w:val="aa"/>
            <w:rFonts w:ascii="Times New Roman" w:eastAsia="Times New Roman" w:hAnsi="Times New Roman" w:cs="Times New Roman"/>
            <w:sz w:val="28"/>
            <w:szCs w:val="28"/>
            <w:lang w:eastAsia="ru-RU" w:bidi="ru-RU"/>
          </w:rPr>
          <w:t>/</w:t>
        </w:r>
        <w:r w:rsidRPr="005850E5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 w:eastAsia="ru-RU" w:bidi="ru-RU"/>
          </w:rPr>
          <w:t>project</w:t>
        </w:r>
      </w:hyperlink>
    </w:p>
    <w:p w14:paraId="47E434C6" w14:textId="2797C940" w:rsidR="00F6203E" w:rsidRDefault="00F6203E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051069F4" w14:textId="4634FFED" w:rsidR="00BF6A71" w:rsidRPr="00E135C4" w:rsidRDefault="00F6203E" w:rsidP="00E135C4">
      <w:pPr>
        <w:pStyle w:val="01"/>
        <w:spacing w:after="240"/>
        <w:ind w:firstLine="0"/>
        <w:jc w:val="center"/>
        <w:rPr>
          <w:b w:val="0"/>
        </w:rPr>
      </w:pPr>
      <w:r w:rsidRPr="00E135C4">
        <w:rPr>
          <w:b w:val="0"/>
          <w:noProof/>
          <w:lang w:val="en-US"/>
        </w:rPr>
        <w:lastRenderedPageBreak/>
        <w:drawing>
          <wp:anchor distT="0" distB="0" distL="114300" distR="114300" simplePos="0" relativeHeight="251676672" behindDoc="0" locked="0" layoutInCell="1" allowOverlap="1" wp14:anchorId="50C3DF44" wp14:editId="4A66DF46">
            <wp:simplePos x="0" y="0"/>
            <wp:positionH relativeFrom="margin">
              <wp:align>left</wp:align>
            </wp:positionH>
            <wp:positionV relativeFrom="paragraph">
              <wp:posOffset>308610</wp:posOffset>
            </wp:positionV>
            <wp:extent cx="6372225" cy="8482965"/>
            <wp:effectExtent l="0" t="0" r="9525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48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135C4">
        <w:rPr>
          <w:b w:val="0"/>
        </w:rPr>
        <w:t>ПРИЛОЖЕНИЕ А</w:t>
      </w:r>
    </w:p>
    <w:p w14:paraId="570B90B7" w14:textId="1927ADA2" w:rsidR="006E1841" w:rsidRDefault="00F6203E" w:rsidP="00F6203E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главной страницы, версия для ПК</w:t>
      </w:r>
    </w:p>
    <w:p w14:paraId="6AC7F880" w14:textId="3BA7F03E" w:rsidR="006E1841" w:rsidRPr="006E1841" w:rsidRDefault="006E1841" w:rsidP="006E18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E1841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78720" behindDoc="0" locked="0" layoutInCell="1" allowOverlap="1" wp14:anchorId="66572536" wp14:editId="34B8481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856615" cy="9431655"/>
            <wp:effectExtent l="0" t="0" r="635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56615" cy="943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главной страницы, версия для смартфона</w:t>
      </w:r>
      <w:r w:rsidRPr="006E1841">
        <w:rPr>
          <w:noProof/>
        </w:rPr>
        <w:t xml:space="preserve"> </w:t>
      </w:r>
    </w:p>
    <w:p w14:paraId="3039CB71" w14:textId="7D1AF41A" w:rsidR="00990C34" w:rsidRDefault="006E18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E1841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82816" behindDoc="0" locked="0" layoutInCell="1" allowOverlap="1" wp14:anchorId="77B66012" wp14:editId="69E50C2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372225" cy="6341110"/>
            <wp:effectExtent l="0" t="0" r="9525" b="254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34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страницы каталога, версия для ПК</w:t>
      </w:r>
    </w:p>
    <w:p w14:paraId="59D1AAE7" w14:textId="5C81636D" w:rsidR="00F6203E" w:rsidRDefault="006E1841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6E1841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84864" behindDoc="0" locked="0" layoutInCell="1" allowOverlap="1" wp14:anchorId="0B89CCFE" wp14:editId="130A7D6F">
            <wp:simplePos x="0" y="0"/>
            <wp:positionH relativeFrom="margin">
              <wp:posOffset>76835</wp:posOffset>
            </wp:positionH>
            <wp:positionV relativeFrom="paragraph">
              <wp:posOffset>22860</wp:posOffset>
            </wp:positionV>
            <wp:extent cx="1499870" cy="9096375"/>
            <wp:effectExtent l="0" t="0" r="5080" b="9525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909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страницы каталога, версия для смартфона</w:t>
      </w:r>
      <w:r w:rsidRPr="006E1841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</w:p>
    <w:p w14:paraId="762010B6" w14:textId="6AD02802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90C3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88960" behindDoc="0" locked="0" layoutInCell="1" allowOverlap="1" wp14:anchorId="29B3CB43" wp14:editId="400D961E">
            <wp:simplePos x="0" y="0"/>
            <wp:positionH relativeFrom="column">
              <wp:posOffset>2181860</wp:posOffset>
            </wp:positionH>
            <wp:positionV relativeFrom="paragraph">
              <wp:posOffset>194945</wp:posOffset>
            </wp:positionV>
            <wp:extent cx="3734321" cy="2000529"/>
            <wp:effectExtent l="0" t="0" r="0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791C7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D42F143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7BF5CAD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75F778B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5130D3D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7F2AE27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F2DBE75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3F20DEC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7869A56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FB999C3" w14:textId="77777777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3A51169" w14:textId="6BC06FEE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модального окна корзины</w:t>
      </w:r>
    </w:p>
    <w:p w14:paraId="299879F2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90C3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drawing>
          <wp:anchor distT="0" distB="0" distL="114300" distR="114300" simplePos="0" relativeHeight="251721728" behindDoc="0" locked="0" layoutInCell="1" allowOverlap="1" wp14:anchorId="2FEB18FE" wp14:editId="7AFB557B">
            <wp:simplePos x="0" y="0"/>
            <wp:positionH relativeFrom="margin">
              <wp:posOffset>2552700</wp:posOffset>
            </wp:positionH>
            <wp:positionV relativeFrom="paragraph">
              <wp:posOffset>117475</wp:posOffset>
            </wp:positionV>
            <wp:extent cx="2943225" cy="4920615"/>
            <wp:effectExtent l="0" t="0" r="9525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501" t="3210" r="28619" b="5533"/>
                    <a:stretch/>
                  </pic:blipFill>
                  <pic:spPr bwMode="auto">
                    <a:xfrm>
                      <a:off x="0" y="0"/>
                      <a:ext cx="2943225" cy="4920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A09BB4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1B62225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78BCE17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F345715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E6C1022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797A7D2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F6D7DF0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9D497FD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D6FF55A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BEE7811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7D83399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B384975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ABD788B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807ADAA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494B614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B232AC6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4CA78CC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240E93F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E94A68E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13D8AD3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0C976C7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FD9B4E4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D493DEF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5529831" w14:textId="77777777" w:rsidR="00927F41" w:rsidRDefault="00927F41" w:rsidP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092FD37" w14:textId="5CA5776D" w:rsidR="00990C34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модального окна карточки товара</w:t>
      </w:r>
    </w:p>
    <w:p w14:paraId="0B658E10" w14:textId="62FAD29C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90C3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91008" behindDoc="0" locked="0" layoutInCell="1" allowOverlap="1" wp14:anchorId="4B4D6A00" wp14:editId="7F97D175">
            <wp:simplePos x="0" y="0"/>
            <wp:positionH relativeFrom="margin">
              <wp:posOffset>9525</wp:posOffset>
            </wp:positionH>
            <wp:positionV relativeFrom="paragraph">
              <wp:posOffset>0</wp:posOffset>
            </wp:positionV>
            <wp:extent cx="6372225" cy="6810375"/>
            <wp:effectExtent l="0" t="0" r="9525" b="9525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CA82F" w14:textId="6EFC5FF9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страницы контактов, версия для ПК</w:t>
      </w:r>
    </w:p>
    <w:p w14:paraId="7B2FCF6B" w14:textId="77777777" w:rsidR="00990C34" w:rsidRDefault="00990C34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2A88378D" w14:textId="6519D1E3" w:rsidR="00990C34" w:rsidRDefault="00990C34" w:rsidP="00990C34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90C3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93056" behindDoc="0" locked="0" layoutInCell="1" allowOverlap="1" wp14:anchorId="690111B9" wp14:editId="7B345A7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074545" cy="9431655"/>
            <wp:effectExtent l="0" t="0" r="1905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943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страницы контактов, версия для смартфона</w:t>
      </w:r>
      <w:r w:rsidRPr="00990C3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</w:p>
    <w:p w14:paraId="5AD46CF4" w14:textId="2B93AA23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90C3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95104" behindDoc="0" locked="0" layoutInCell="1" allowOverlap="1" wp14:anchorId="0B5F6CD6" wp14:editId="3DC5181E">
            <wp:simplePos x="0" y="0"/>
            <wp:positionH relativeFrom="page">
              <wp:posOffset>770255</wp:posOffset>
            </wp:positionH>
            <wp:positionV relativeFrom="paragraph">
              <wp:posOffset>0</wp:posOffset>
            </wp:positionV>
            <wp:extent cx="6372225" cy="4531360"/>
            <wp:effectExtent l="0" t="0" r="9525" b="254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страницы оформления заказа, версия для ПК</w:t>
      </w:r>
    </w:p>
    <w:p w14:paraId="7A3F5C2F" w14:textId="5AF2C892" w:rsidR="00990C34" w:rsidRDefault="00990C34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2F056A4C" w14:textId="06E86D91" w:rsidR="00990C34" w:rsidRDefault="00990C3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90C3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97152" behindDoc="0" locked="0" layoutInCell="1" allowOverlap="1" wp14:anchorId="0B293FB7" wp14:editId="11D5EA5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952625" cy="5772150"/>
            <wp:effectExtent l="0" t="0" r="0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4265" cy="5777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Прототип страницы оформления заказа, версия для смартфона</w:t>
      </w:r>
      <w:r w:rsidRPr="00990C3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</w:p>
    <w:p w14:paraId="1DC00595" w14:textId="77777777" w:rsidR="00990C34" w:rsidRDefault="00990C34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2EAEE733" w14:textId="410A4091" w:rsidR="00990C34" w:rsidRDefault="00E135C4" w:rsidP="00E135C4">
      <w:pPr>
        <w:pStyle w:val="01"/>
        <w:spacing w:after="240"/>
        <w:ind w:firstLine="0"/>
        <w:jc w:val="center"/>
        <w:rPr>
          <w:bCs/>
        </w:rPr>
      </w:pPr>
      <w:r w:rsidRPr="00E135C4">
        <w:rPr>
          <w:bCs/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43E6C48F" wp14:editId="56CC65ED">
            <wp:simplePos x="0" y="0"/>
            <wp:positionH relativeFrom="margin">
              <wp:align>left</wp:align>
            </wp:positionH>
            <wp:positionV relativeFrom="paragraph">
              <wp:posOffset>375285</wp:posOffset>
            </wp:positionV>
            <wp:extent cx="6372225" cy="8482965"/>
            <wp:effectExtent l="0" t="0" r="9525" b="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48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135C4">
        <w:rPr>
          <w:b w:val="0"/>
        </w:rPr>
        <w:t xml:space="preserve"> ПРИЛОЖЕНИЕ </w:t>
      </w:r>
      <w:r>
        <w:rPr>
          <w:b w:val="0"/>
        </w:rPr>
        <w:t>Б</w:t>
      </w:r>
    </w:p>
    <w:p w14:paraId="5C934248" w14:textId="26831B03" w:rsidR="00E135C4" w:rsidRDefault="00E135C4" w:rsidP="00990C3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Макет главной страницы веб сайта, версия для ПК</w:t>
      </w:r>
    </w:p>
    <w:p w14:paraId="2A074527" w14:textId="0D8F2C83" w:rsidR="00E135C4" w:rsidRDefault="00E135C4" w:rsidP="00E135C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E135C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701248" behindDoc="0" locked="0" layoutInCell="1" allowOverlap="1" wp14:anchorId="4F44F624" wp14:editId="4A01D27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868045" cy="9431655"/>
            <wp:effectExtent l="0" t="0" r="8255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943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Макет главной страницы веб сайта, версия для смартфона</w:t>
      </w:r>
    </w:p>
    <w:p w14:paraId="0EB01650" w14:textId="3DB53730" w:rsidR="00E135C4" w:rsidRDefault="00E135C4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E135C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705344" behindDoc="0" locked="0" layoutInCell="1" allowOverlap="1" wp14:anchorId="40C32EFB" wp14:editId="4EB781C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372225" cy="4708525"/>
            <wp:effectExtent l="0" t="0" r="9525" b="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1F9D1" w14:textId="5726CF9B" w:rsidR="00E135C4" w:rsidRDefault="00E135C4" w:rsidP="00E135C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Макет каталога веб сайта, версия для ПК</w:t>
      </w:r>
    </w:p>
    <w:p w14:paraId="06F7505E" w14:textId="77777777" w:rsidR="00E135C4" w:rsidRDefault="00E135C4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5948C127" w14:textId="260F47F4" w:rsidR="00E135C4" w:rsidRDefault="00E135C4" w:rsidP="00E135C4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t>Макет каталога веб сайта, версия для смартфона</w:t>
      </w:r>
      <w:r w:rsidRPr="00E135C4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Pr="00E135C4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drawing>
          <wp:anchor distT="0" distB="0" distL="114300" distR="114300" simplePos="0" relativeHeight="251707392" behindDoc="0" locked="0" layoutInCell="1" allowOverlap="1" wp14:anchorId="7E6EFC74" wp14:editId="0D457EF4">
            <wp:simplePos x="0" y="0"/>
            <wp:positionH relativeFrom="column">
              <wp:posOffset>-361950</wp:posOffset>
            </wp:positionH>
            <wp:positionV relativeFrom="paragraph">
              <wp:posOffset>0</wp:posOffset>
            </wp:positionV>
            <wp:extent cx="1490980" cy="9431655"/>
            <wp:effectExtent l="0" t="0" r="0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0980" cy="943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92817" w14:textId="392F289E" w:rsidR="00846548" w:rsidRDefault="00846548" w:rsidP="00846548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846548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709440" behindDoc="0" locked="0" layoutInCell="1" allowOverlap="1" wp14:anchorId="1B40F3EF" wp14:editId="613603B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72225" cy="6871970"/>
            <wp:effectExtent l="0" t="0" r="9525" b="508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87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D5AD9" w14:textId="4C9E8230" w:rsidR="00846548" w:rsidRDefault="00846548" w:rsidP="00846548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Макет страницы контактов веб сайта, версия для ПК</w:t>
      </w:r>
    </w:p>
    <w:p w14:paraId="77F54B45" w14:textId="77777777" w:rsidR="00846548" w:rsidRDefault="00846548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75EAD29B" w14:textId="6D70AA8A" w:rsidR="00846548" w:rsidRDefault="00846548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846548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711488" behindDoc="0" locked="0" layoutInCell="1" allowOverlap="1" wp14:anchorId="531E897D" wp14:editId="07B1BB06">
            <wp:simplePos x="0" y="0"/>
            <wp:positionH relativeFrom="column">
              <wp:posOffset>-323850</wp:posOffset>
            </wp:positionH>
            <wp:positionV relativeFrom="paragraph">
              <wp:posOffset>0</wp:posOffset>
            </wp:positionV>
            <wp:extent cx="2120900" cy="9431655"/>
            <wp:effectExtent l="0" t="0" r="0" b="0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943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Макет страницы контактов веб сайта, версия для смартфона</w:t>
      </w:r>
      <w:r w:rsidRPr="00846548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</w:p>
    <w:p w14:paraId="3B4FB39E" w14:textId="4E0BD23A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846548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713536" behindDoc="0" locked="0" layoutInCell="1" allowOverlap="1" wp14:anchorId="7B0DEEF3" wp14:editId="5B71DAD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228975" cy="5753100"/>
            <wp:effectExtent l="0" t="0" r="9525" b="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594" t="2079" r="3784" b="1281"/>
                    <a:stretch/>
                  </pic:blipFill>
                  <pic:spPr bwMode="auto">
                    <a:xfrm>
                      <a:off x="0" y="0"/>
                      <a:ext cx="3228975" cy="575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622B63" w14:textId="4E8BC230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331F90E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A4D4AC9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874C9DF" w14:textId="384E82AC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37A4DD4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F60C4A4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72679E8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8D77860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81CABCC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72D79E3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77BDE4B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70C3895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8322ED5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41FB286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ECB690B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77CD7CD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821B32C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41ACE46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E360664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FB7BEB8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FD78B25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F60B535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5C34648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A8BF3E7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E3E2B71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A9B635D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43E294A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7D7503C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86D1C23" w14:textId="2A2DF4FA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Макет модального окна товара</w:t>
      </w:r>
    </w:p>
    <w:p w14:paraId="39EB7117" w14:textId="77777777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8B8A73B" w14:textId="776C80E9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06AE606" w14:textId="189A6515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846548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drawing>
          <wp:anchor distT="0" distB="0" distL="114300" distR="114300" simplePos="0" relativeHeight="251715584" behindDoc="0" locked="0" layoutInCell="1" allowOverlap="1" wp14:anchorId="4B822831" wp14:editId="14B77090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200847" cy="1705213"/>
            <wp:effectExtent l="0" t="0" r="0" b="9525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6756365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1B6BF74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69FB2A8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59DC1F3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BD2E8CA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091088E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AADE197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51FF11D1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64B63FA" w14:textId="44EAAC1E" w:rsidR="00846548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Макет модального окна корзины</w:t>
      </w:r>
      <w:r w:rsidRPr="00846548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 w:rsidR="00846548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73E35C09" w14:textId="5476D253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27F41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717632" behindDoc="0" locked="0" layoutInCell="1" allowOverlap="1" wp14:anchorId="5FC48A42" wp14:editId="6D61FF5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72225" cy="4434205"/>
            <wp:effectExtent l="0" t="0" r="9525" b="4445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22979" w14:textId="12EC482D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Макет страницы оформления заказа веб сайта, версия для ПК</w:t>
      </w:r>
    </w:p>
    <w:p w14:paraId="0D9998A1" w14:textId="77777777" w:rsidR="00927F41" w:rsidRDefault="00927F4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69057F29" w14:textId="6F650976" w:rsidR="00927F41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927F41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719680" behindDoc="0" locked="0" layoutInCell="1" allowOverlap="1" wp14:anchorId="6CB127C9" wp14:editId="3662F45A">
            <wp:simplePos x="0" y="0"/>
            <wp:positionH relativeFrom="margin">
              <wp:align>center</wp:align>
            </wp:positionH>
            <wp:positionV relativeFrom="paragraph">
              <wp:posOffset>157</wp:posOffset>
            </wp:positionV>
            <wp:extent cx="1978025" cy="5848350"/>
            <wp:effectExtent l="0" t="0" r="3175" b="0"/>
            <wp:wrapSquare wrapText="bothSides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F391FB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056CBDB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9489FB8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F29B690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B54FBE7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68B97B9A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09C1A38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7745BBF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A3C0D13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2F1AD44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5019E8E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65178F5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72CC589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237ED0A6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EACA8D0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8B2171E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88F36C6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7BDB8276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4C09F152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B55DE15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773DF51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F7880D3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E7EDF1A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B9EA6FC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64D7048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10B4B3F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09D46BC9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3747884A" w14:textId="77777777" w:rsidR="00927F41" w:rsidRDefault="00927F41" w:rsidP="00846548">
      <w:pPr>
        <w:spacing w:after="0" w:line="24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DB96BFE" w14:textId="4EA84BFD" w:rsidR="003C6D85" w:rsidRDefault="00927F41" w:rsidP="00927F4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Макет страницы оформления заказа веб сайта, версия для смартфона</w:t>
      </w:r>
    </w:p>
    <w:p w14:paraId="2977FCC2" w14:textId="77777777" w:rsidR="003C6D85" w:rsidRDefault="003C6D85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36755771" w14:textId="030CC30A" w:rsidR="00990C34" w:rsidRPr="001D041D" w:rsidRDefault="003C6D85" w:rsidP="003C6D85">
      <w:pPr>
        <w:spacing w:after="24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t>ПРИЛОЖЕНИЕ</w:t>
      </w:r>
      <w:r w:rsidRPr="001D041D"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В</w:t>
      </w:r>
    </w:p>
    <w:p w14:paraId="287E2E3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&lt;!DOCTYPE html&gt;</w:t>
      </w:r>
    </w:p>
    <w:p w14:paraId="0BBFB7C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&lt;html lang="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en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"&gt;</w:t>
      </w:r>
    </w:p>
    <w:p w14:paraId="54FAA8F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&lt;head&gt;</w:t>
      </w:r>
    </w:p>
    <w:p w14:paraId="2F3194E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&lt;meta charset="UTF-8" /&gt;</w:t>
      </w:r>
    </w:p>
    <w:p w14:paraId="1C2A351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&lt;meta name="viewport" content="width=device-width, initial-scale=1.0" /&gt;</w:t>
      </w:r>
    </w:p>
    <w:p w14:paraId="1A437EA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&lt;title&gt;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УютныеОбои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&lt;/title&gt;</w:t>
      </w:r>
    </w:p>
    <w:p w14:paraId="2A5EE1E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&lt;link href="https://fonts.googleapis.com/css2?family=Pacifico&amp;display=swap"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rel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="stylesheet" /&gt;</w:t>
      </w:r>
    </w:p>
    <w:p w14:paraId="150E145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&lt;link href="https://cdn.jsdelivr.net/npm/remixicon@4.5.0/fonts/remixicon.css"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rel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="stylesheet" /&gt;</w:t>
      </w:r>
    </w:p>
    <w:p w14:paraId="582F463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&lt;link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rel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="stylesheet"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css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/index.css" /&gt;</w:t>
      </w:r>
    </w:p>
    <w:p w14:paraId="28A67CE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&lt;/head&gt;</w:t>
      </w:r>
    </w:p>
    <w:p w14:paraId="1613B07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0C64D42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&lt;body class="site-body"&gt;</w:t>
      </w:r>
    </w:p>
    <w:p w14:paraId="132C256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&lt;header class="site-header"&gt;</w:t>
      </w:r>
    </w:p>
    <w:p w14:paraId="1FA49C1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&lt;div class="top-bar container"&gt;</w:t>
      </w:r>
    </w:p>
    <w:p w14:paraId="090501D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class="location"&gt;</w:t>
      </w:r>
    </w:p>
    <w:p w14:paraId="2025372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class="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-map-pin-line"&gt;&lt;/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&gt;</w:t>
      </w:r>
    </w:p>
    <w:p w14:paraId="4EC1B20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Минск, пр. Независимости, 3-2</w:t>
      </w:r>
    </w:p>
    <w:p w14:paraId="77D78EBB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  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&lt;/div&gt;</w:t>
      </w:r>
    </w:p>
    <w:p w14:paraId="238B941F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class="contacts"&gt;</w:t>
      </w:r>
    </w:p>
    <w:p w14:paraId="3CBE2A3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&lt;div class="contact-item"&gt;</w:t>
      </w:r>
    </w:p>
    <w:p w14:paraId="6666B90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class="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-phone-line"&gt;&lt;/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&gt;</w:t>
      </w:r>
    </w:p>
    <w:p w14:paraId="0DD61A9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+375 29 114 78 71</w:t>
      </w:r>
    </w:p>
    <w:p w14:paraId="69C6D7C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&lt;/div&gt;</w:t>
      </w:r>
    </w:p>
    <w:p w14:paraId="0C513E6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class="contact-item"&gt;</w:t>
      </w:r>
    </w:p>
    <w:p w14:paraId="23D4672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class="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-time-line"&gt;&lt;/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&gt;</w:t>
      </w:r>
    </w:p>
    <w:p w14:paraId="2685828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Пн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-Вс: 9:00–22:00</w:t>
      </w:r>
    </w:p>
    <w:p w14:paraId="6AEC721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div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0BE0E2E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div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4D6D5A9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div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7739F05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</w:p>
    <w:p w14:paraId="04C5C8A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&lt;div class="container nav-wrapper"&gt;</w:t>
      </w:r>
    </w:p>
    <w:p w14:paraId="32B00F3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class="logo"&gt;</w:t>
      </w:r>
    </w:p>
    <w:p w14:paraId="27450C5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svg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version="1.0" width="30pt" height="30pt"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viewBox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="200 740 200 500"&gt;</w:t>
      </w:r>
    </w:p>
    <w:p w14:paraId="1EF86C5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&lt;g transform="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translate(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0,1500) scale(0.11,-0.1)" fill="#4a6ea9" stroke="none"&gt;</w:t>
      </w:r>
    </w:p>
    <w:p w14:paraId="3B61C2B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&lt;path d="M1536 7474 c-72 -17 -163 -65 -220 -115 -61 -54 -131 -160 -163 -249</w:t>
      </w:r>
    </w:p>
    <w:p w14:paraId="3077B04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l-28 -75 -3 -1840 c-2 -1782 -2 -1842 17 -1915 59 -232 188 -375 421 -464 55</w:t>
      </w:r>
    </w:p>
    <w:p w14:paraId="7AB2B72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 -21 57 -21 1420 -24 1504 -3 1443 -5 1580 59 168 78 296 239 341 429 18 76 18</w:t>
      </w:r>
    </w:p>
    <w:p w14:paraId="352892A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242 0 263 -12 15 -54 17 -433 17 l-420 0 6 31 c3 17 6 629 6 1359 l0 1327 68</w:t>
      </w:r>
    </w:p>
    <w:p w14:paraId="708F01E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 c247 19 455 223 498 489 48 294 -76 550 -326 672 l-85 42 -1310 2 c-1106 1</w:t>
      </w:r>
    </w:p>
    <w:p w14:paraId="3948268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-1319 -1 -1369 -13z m2589 -134 c131 -21 242 -105 306 -231 140 -277 -13 -623</w:t>
      </w:r>
    </w:p>
    <w:p w14:paraId="1FFBB4F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-297 -669 -64 -11 -2111 -14 -2138 -4 -13 5 -10 13 19 45 114 127 167 384 117</w:t>
      </w:r>
    </w:p>
    <w:p w14:paraId="165ADF2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575 -22 84 -75 193 -119 244 -18 20 -29 40 -26 44 11 10 2072 7 2138 -4z</w:t>
      </w:r>
    </w:p>
    <w:p w14:paraId="372F5FB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m-2384 -30 c83 -24 181 -125 219 -227 11 -31 26 -92 32 -135 20 -141 -28 -298</w:t>
      </w:r>
    </w:p>
    <w:p w14:paraId="2F78B29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-122 -401 -26 -29 -70 -63 -96 -77 -43 -22 -62 -25 -149 -25 -97 0 -103 1</w:t>
      </w:r>
    </w:p>
    <w:p w14:paraId="44676DD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-159 35 -135 81 -203 230 -193 421 11 215 124 376 294 419 43 10 120 6 174</w:t>
      </w:r>
    </w:p>
    <w:p w14:paraId="4EEECDE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-10z m-328 -979 c109 -52 71 -51 1329 -51 l1168 0 0 -1360 0 -1360 -878 0</w:t>
      </w:r>
    </w:p>
    <w:p w14:paraId="3A5D816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c-725 0 -881 -2 -897 -14 -15 -11 -20 -33 -26 -122 -14 -214 -87 -345 -240</w:t>
      </w:r>
    </w:p>
    <w:p w14:paraId="303A945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-429 -50 -28 -61 -30 -159 -30 -97 0 -110 2 -171 31 -124 59 -224 189 -254</w:t>
      </w:r>
    </w:p>
    <w:p w14:paraId="525925A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331 -12 57 -15 306 -15 1586 l0 1519 50 -40 c28 -23 70 -50 93 -61z m3344</w:t>
      </w:r>
    </w:p>
    <w:p w14:paraId="4106F21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-2974 c-8 -65 -49 -167 -90 -224 -38 -54 -114 -113 -192 -150 l-60 -28 -1167</w:t>
      </w:r>
    </w:p>
    <w:p w14:paraId="4281C4C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 c-643 -1 -1168 0 -1168 4 0 3 19 27 43 54 23 26 54 72 70 102 31 64 67 195</w:t>
      </w:r>
    </w:p>
    <w:p w14:paraId="0765F1A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67 248 0 20 3 40 6 43 4 4 567 7 1252 7 l1245 0 -6 -53z" /&gt;</w:t>
      </w:r>
    </w:p>
    <w:p w14:paraId="6CF3C5A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&lt;path d="M1550 7047 c-56 -37 -75 -80 -75 -172 0 -67 4 -86 23 -118 60 -95</w:t>
      </w:r>
    </w:p>
    <w:p w14:paraId="5EF3079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197 -100 257 -8 48 72 51 191 6 251 -51 71 -146 92 -211 47z" /&gt;</w:t>
      </w:r>
    </w:p>
    <w:p w14:paraId="2C76F70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&lt;path d="M2720 6021 c-94 -29 -175 -116 -195 -209 -6 -31 -10 -33 -34 -27 -14</w:t>
      </w:r>
    </w:p>
    <w:p w14:paraId="6AEEE8A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4 -58 9 -96 12 -60 4 -79 1 -118 -17 -114 -53 -157 -180 -107 -314 12 -30 27</w:t>
      </w:r>
    </w:p>
    <w:p w14:paraId="6A615D0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-60 35 -66 18 -15 20 -40 3 -40 -6 0 -27 -12 -46 -26 -102 -79 -94 -268 16</w:t>
      </w:r>
    </w:p>
    <w:p w14:paraId="343C006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-365 59 -52 116 -72 217 -77 77 -4 101 -1 168 22 87 29 108 31 125 14 42 -42</w:t>
      </w:r>
    </w:p>
    <w:p w14:paraId="7CE88E9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 -36 -313 -144 -501 -48 -83 -151 -227 -163 -227 -3 0 -7 42 -8 94 -5 196 -53</w:t>
      </w:r>
    </w:p>
    <w:p w14:paraId="00B2230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316 -177 441 -64 65 -99 91 -166 124 -98 48 -257 85 -334 78 -74 -7 -79 -19</w:t>
      </w:r>
    </w:p>
    <w:p w14:paraId="4CF668A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-72 -157 7 -143 23 -209 83 -330 37 -77 61 -109 122 -170 110 -108 260 -180</w:t>
      </w:r>
    </w:p>
    <w:p w14:paraId="2418E55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380 -180 l44 0 -23 -25 c-41 -44 -168 -126 -268 -172 -53 -25 -100 -50 -105</w:t>
      </w:r>
    </w:p>
    <w:p w14:paraId="6A22514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-57 -19 -29 30 -116 67 -116 32 0 198 83 291 146 44 29 129 96 188 148 60 52</w:t>
      </w:r>
    </w:p>
    <w:p w14:paraId="41941BF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127 104 150 115 67 32 137 35 266 12 137 -25 197 -26 298 -5 97 20 181 58 260</w:t>
      </w:r>
    </w:p>
    <w:p w14:paraId="6A023F3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118 98 75 203 207 203 257 0 50 -153 113 -301 124 -202 16 -365 -55 -536 -234</w:t>
      </w:r>
    </w:p>
    <w:p w14:paraId="733F919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-40 -42 -73 -73 -73 -68 0 4 22 57 50 117 63 139 97 240 120 359 25 129 39</w:t>
      </w:r>
    </w:p>
    <w:p w14:paraId="68C2518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139 145 99 49 -18 81 -23 170 -23 100 0 115 3 166 27 110 54 168 137 169 239</w:t>
      </w:r>
    </w:p>
    <w:p w14:paraId="01BEC7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0 75 -35 144 -93 183 l-44 30 29 47 c87 139 40 333 -90 369 -53 14 -147 12</w:t>
      </w:r>
    </w:p>
    <w:p w14:paraId="0EF514C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-187 -4 -39 -16 -40 -16 -49 35 -24 137 -200 241 -336 200z m148 -166 c42 -35</w:t>
      </w:r>
    </w:p>
    <w:p w14:paraId="6B2A3BD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55 -74 50 -152 -7 -115 -73 -233 -130 -233 -79 0 -157 221 -114 323 34 83 132</w:t>
      </w:r>
    </w:p>
    <w:p w14:paraId="4E47282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114 194 62z m-408 -215 c80 -41 144 -186 110 -251 -21 -38 -134 -16 -197 39</w:t>
      </w:r>
    </w:p>
    <w:p w14:paraId="1ADD750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-75 66 -98 171 -47 211 34 26 83 27 134 1z m791 1 c20 -16 24 -28 23 -68 -1</w:t>
      </w:r>
    </w:p>
    <w:p w14:paraId="3CDE90B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-92 -79 -173 -190 -199 -48 -11 -54 -10 -70 8 -23 24 -21 70 4 128 51 119 168</w:t>
      </w:r>
    </w:p>
    <w:p w14:paraId="41627EC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184 233 131z m-385 -318 c84 -55 83 -191 -1 -243 -116 -72 -273 60 -211 178</w:t>
      </w:r>
    </w:p>
    <w:p w14:paraId="7AA7021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43 82 140 112 212 65z m393 -79 c82 -15 107 -100 48 -159 -44 -44 -98 -59</w:t>
      </w:r>
    </w:p>
    <w:p w14:paraId="74073B9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-179 -51 -89 10 -98 17 -75 59 10 19 24 58 30 88 12 50 15 54 52 66 38 11 55</w:t>
      </w:r>
    </w:p>
    <w:p w14:paraId="5485DB9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11 124 -3z m-810 -9 c29 -14 36 -29 64 -123 18 -62 14 -66 -69 -77 -67 -9</w:t>
      </w:r>
    </w:p>
    <w:p w14:paraId="2E46BBB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-130 9 -171 50 -74 74 -22 165 95 165 29 0 66 -7 81 -15z m-554 -476 c194 -62</w:t>
      </w:r>
    </w:p>
    <w:p w14:paraId="6A9C900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326 -241 337 -459 l3 -55 -50 3 c-128 6 -281 123 -350 267 -37 76 -73 230 -61</w:t>
      </w:r>
    </w:p>
    <w:p w14:paraId="134F5FD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260 6 17 24 15 121 -16z m1477 -277 c25 -25 -89 -126 -190 -167 -93 -38 -289</w:t>
      </w:r>
    </w:p>
    <w:p w14:paraId="671CDDD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 -54 -334 -28 -15 8 25 53 85 99 121 91 197 116 335 110 51 -2 98 -8 104 -14z" /&gt;</w:t>
      </w:r>
    </w:p>
    <w:p w14:paraId="5977BBC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&lt;/g&gt;</w:t>
      </w:r>
    </w:p>
    <w:p w14:paraId="616AA07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svg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&gt;</w:t>
      </w:r>
    </w:p>
    <w:p w14:paraId="529C099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&lt;span&gt;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УютныеОбои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&lt;/span&gt;</w:t>
      </w:r>
    </w:p>
    <w:p w14:paraId="4729D84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&lt;/div&gt;</w:t>
      </w:r>
    </w:p>
    <w:p w14:paraId="2B5BDD0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7E3A8A2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&lt;nav class="main-nav"&gt;</w:t>
      </w:r>
    </w:p>
    <w:p w14:paraId="26D3517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="index.html" class="active"&gt;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Главная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13E809F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="Catalog.html"&gt;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47D3C94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="Contacts.html"&gt;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Контакты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22DDCCF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&lt;/nav&gt;</w:t>
      </w:r>
    </w:p>
    <w:p w14:paraId="320CD23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&lt;button class="burger-button" id="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burgerToggle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"&gt;</w:t>
      </w:r>
    </w:p>
    <w:p w14:paraId="30EA0B9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class="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-menu-line"&gt;&lt;/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&gt;</w:t>
      </w:r>
    </w:p>
    <w:p w14:paraId="1DCC21E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&lt;/button&gt;</w:t>
      </w:r>
    </w:p>
    <w:p w14:paraId="3B3DB10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&lt;nav class="mobile-menu-panel" id="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mobileMenu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"&gt;</w:t>
      </w:r>
    </w:p>
    <w:p w14:paraId="48BC202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="index.html" class="active"&gt;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Главная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742B034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="Catalog.html"&gt;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3129F66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="Contacts.html"&gt;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Контакты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31DF13C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&lt;/nav&gt;</w:t>
      </w:r>
    </w:p>
    <w:p w14:paraId="5605A56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1A68B6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class="header-tools"&gt;</w:t>
      </w:r>
    </w:p>
    <w:p w14:paraId="5D3DB57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&lt;button id="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cartBtn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 class="cart-button"&gt;</w:t>
      </w:r>
    </w:p>
    <w:p w14:paraId="236897E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class="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-shopping-cart-line"&gt;&lt;/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&gt;</w:t>
      </w:r>
    </w:p>
    <w:p w14:paraId="7E97B5A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&lt;/button&gt;</w:t>
      </w:r>
    </w:p>
    <w:p w14:paraId="1D1FDD5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&lt;/div&gt;</w:t>
      </w:r>
    </w:p>
    <w:p w14:paraId="6A7B5C8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99A501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&lt;/div&gt;</w:t>
      </w:r>
    </w:p>
    <w:p w14:paraId="4FFE2A3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&lt;/header&gt;</w:t>
      </w:r>
    </w:p>
    <w:p w14:paraId="64A54C0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&lt;main&gt;</w:t>
      </w:r>
    </w:p>
    <w:p w14:paraId="346190A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DF79C7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&lt;!--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баннер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--&gt;</w:t>
      </w:r>
    </w:p>
    <w:p w14:paraId="3F3AE28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&lt;section id="Banner"&gt;</w:t>
      </w:r>
    </w:p>
    <w:p w14:paraId="5111A96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class="slider"&gt;</w:t>
      </w:r>
    </w:p>
    <w:p w14:paraId="2D9C325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&lt;div class="slide" style="background-image: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url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('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imgs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/banner1.jpg')"&gt;&lt;/div&gt;</w:t>
      </w:r>
    </w:p>
    <w:p w14:paraId="5C43818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&lt;div class="slide" style="background-image: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url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('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imgs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/banner2.jpg')"&gt;&lt;/div&gt;</w:t>
      </w:r>
    </w:p>
    <w:p w14:paraId="24CDF18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&lt;div class="slide" style="background-image: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url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('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imgs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/banner3.jpg')"&gt;&lt;/div&gt;</w:t>
      </w:r>
    </w:p>
    <w:p w14:paraId="0BB8038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&lt;/div&gt;</w:t>
      </w:r>
    </w:p>
    <w:p w14:paraId="2D6BA44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class="banner-content"&gt;</w:t>
      </w:r>
    </w:p>
    <w:p w14:paraId="158978D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&lt;h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1&gt;Добро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пожаловать в наш магазин обоев&lt;/h1&gt;</w:t>
      </w:r>
    </w:p>
    <w:p w14:paraId="55EE2D3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&lt;p&gt;Уют начинается со стены — выберите стиль для вашего дома&lt;/p&gt;</w:t>
      </w:r>
    </w:p>
    <w:p w14:paraId="2D49980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lastRenderedPageBreak/>
        <w:t xml:space="preserve">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="Catalog.html" class="banner-button"&gt;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Перейти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7B59565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&lt;/div&gt;</w:t>
      </w:r>
    </w:p>
    <w:p w14:paraId="2D51809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&lt;/section&gt;</w:t>
      </w:r>
    </w:p>
    <w:p w14:paraId="2ABE59C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6385E62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&lt;!--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Категории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--&gt;</w:t>
      </w:r>
    </w:p>
    <w:p w14:paraId="22DA4F7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&lt;section class="categories"&gt;</w:t>
      </w:r>
    </w:p>
    <w:p w14:paraId="2C283D8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&lt;h2&gt;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Категории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&lt;/h2&gt;</w:t>
      </w:r>
    </w:p>
    <w:p w14:paraId="1ECD83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class="category-grid"&gt;</w:t>
      </w:r>
    </w:p>
    <w:p w14:paraId="4D3760C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class="category-card" data-id="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deepocean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"&gt;</w:t>
      </w:r>
    </w:p>
    <w:p w14:paraId="6087D7D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&lt;h3&gt;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Флизелиновые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&lt;/h3&gt;</w:t>
      </w:r>
    </w:p>
    <w:p w14:paraId="5670BD2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&lt;div class="product-preview"&gt;</w:t>
      </w:r>
    </w:p>
    <w:p w14:paraId="3E1678A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src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imgs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/deepocean.jpg" alt="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Deep Ocean" /&gt;</w:t>
      </w:r>
    </w:p>
    <w:p w14:paraId="7F1EC06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class="info"&gt;</w:t>
      </w:r>
    </w:p>
    <w:p w14:paraId="59C842A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class="title"&gt;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Deep Ocean&lt;/p&gt;</w:t>
      </w:r>
    </w:p>
    <w:p w14:paraId="72B1D7A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class="price"&gt;242.99 BYN&lt;/p&gt;</w:t>
      </w:r>
    </w:p>
    <w:p w14:paraId="2BAB43D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64555F1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class="card-buttons"&gt;</w:t>
      </w:r>
    </w:p>
    <w:p w14:paraId="3A2E286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&lt;button class="cart-button" data-title="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Deep Ocean" data-price="242.99"&gt;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корзину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&lt;/button&gt;</w:t>
      </w:r>
    </w:p>
    <w:p w14:paraId="17D208D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   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="Catalog.html" class="go-catalog"&gt;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Перейти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6FA8C8E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3930791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&lt;/div&gt;</w:t>
      </w:r>
    </w:p>
    <w:p w14:paraId="13A18D1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&lt;/div&gt;</w:t>
      </w:r>
    </w:p>
    <w:p w14:paraId="37ADA3B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B6F45F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class="category-card" data-id="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warmbeige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"&gt;</w:t>
      </w:r>
    </w:p>
    <w:p w14:paraId="16DC6A2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&lt;h3&gt;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Виниловые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&lt;/h3&gt;</w:t>
      </w:r>
    </w:p>
    <w:p w14:paraId="20E0337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&lt;div class="product-preview"&gt;</w:t>
      </w:r>
    </w:p>
    <w:p w14:paraId="5422BD3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src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imgs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/warmbeige.jpg" alt="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Warm Beige" /&gt;</w:t>
      </w:r>
    </w:p>
    <w:p w14:paraId="53C192D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class="info"&gt;</w:t>
      </w:r>
    </w:p>
    <w:p w14:paraId="442A195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class="title"&gt;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Warm Beige&lt;/p&gt;</w:t>
      </w:r>
    </w:p>
    <w:p w14:paraId="1E1C02E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class="price"&gt;82.00 BYN&lt;/p&gt;</w:t>
      </w:r>
    </w:p>
    <w:p w14:paraId="33A7B33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4392AB9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class="card-buttons"&gt;</w:t>
      </w:r>
    </w:p>
    <w:p w14:paraId="6CCD36D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&lt;button class="cart-button" data-title="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Warm Beige" data-price="82.00"&gt;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корзину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&lt;/button&gt;</w:t>
      </w:r>
    </w:p>
    <w:p w14:paraId="17BE9DE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   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="Catalog.html" class="go-catalog"&gt;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Перейти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06BD0DE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1DCBF08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&lt;/div&gt;</w:t>
      </w:r>
    </w:p>
    <w:p w14:paraId="33D6293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&lt;/div&gt;</w:t>
      </w:r>
    </w:p>
    <w:p w14:paraId="39F78D6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68F8764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&lt;div class="category-card" data-id="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botangray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"&gt;</w:t>
      </w:r>
    </w:p>
    <w:p w14:paraId="1EDE045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&lt;h3&gt;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Текстильные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&lt;/h3&gt;</w:t>
      </w:r>
    </w:p>
    <w:p w14:paraId="46595E3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&lt;div class="product-preview"&gt;</w:t>
      </w:r>
    </w:p>
    <w:p w14:paraId="6D7F367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src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imgs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/botangray.jpg" alt="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Botan Gray" /&gt;</w:t>
      </w:r>
    </w:p>
    <w:p w14:paraId="4458998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class="info"&gt;</w:t>
      </w:r>
    </w:p>
    <w:p w14:paraId="1607332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class="title"&gt;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Botan Gray&lt;/p&gt;</w:t>
      </w:r>
    </w:p>
    <w:p w14:paraId="2D4227D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class="price"&gt;119.49 BYN&lt;/p&gt;</w:t>
      </w:r>
    </w:p>
    <w:p w14:paraId="5DFF910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306B107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class="card-buttons"&gt;</w:t>
      </w:r>
    </w:p>
    <w:p w14:paraId="16642A3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&lt;button class="cart-button" data-title="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Botan Gray" data-price="119.49"&gt;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корзину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&lt;/button&gt;</w:t>
      </w:r>
    </w:p>
    <w:p w14:paraId="1BB3FFD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   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="Catalog.html" class="go-catalog"&gt;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Перейти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636A5A4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0216561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&lt;/div&gt;</w:t>
      </w:r>
    </w:p>
    <w:p w14:paraId="2DF0C92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&lt;/div&gt;</w:t>
      </w:r>
    </w:p>
    <w:p w14:paraId="0962BEF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C4588C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class="category-card" data-id="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blackink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"&gt;</w:t>
      </w:r>
    </w:p>
    <w:p w14:paraId="029D6C8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&lt;h3&gt;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Фотообои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&lt;/h3&gt;</w:t>
      </w:r>
    </w:p>
    <w:p w14:paraId="6C5A15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&lt;div class="product-preview"&gt;</w:t>
      </w:r>
    </w:p>
    <w:p w14:paraId="56F48C8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src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imgs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/blackink.jpg" alt="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Black Ink" /&gt;</w:t>
      </w:r>
    </w:p>
    <w:p w14:paraId="7EC0F68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class="info"&gt;</w:t>
      </w:r>
    </w:p>
    <w:p w14:paraId="4BBE9C2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class="title"&gt;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Black Ink&lt;/p&gt;</w:t>
      </w:r>
    </w:p>
    <w:p w14:paraId="6A79F2A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&lt;p class="price"&gt;129.99 BYN&lt;/p&gt;</w:t>
      </w:r>
    </w:p>
    <w:p w14:paraId="635F43D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58B97D8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&lt;div class="card-buttons"&gt;</w:t>
      </w:r>
    </w:p>
    <w:p w14:paraId="5F1133E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&lt;button class="cart-button" data-title="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Black Ink" data-price="129.99"&gt;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корзину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&lt;/button&gt;</w:t>
      </w:r>
    </w:p>
    <w:p w14:paraId="3201F8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   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="Catalog.html" class="go-catalog"&gt;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Перейти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10A3FB3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&lt;/div&gt;</w:t>
      </w:r>
    </w:p>
    <w:p w14:paraId="7DEA08E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&lt;/div&gt;</w:t>
      </w:r>
    </w:p>
    <w:p w14:paraId="1663A90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&lt;/div&gt;</w:t>
      </w:r>
    </w:p>
    <w:p w14:paraId="0857829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&lt;/div&gt;</w:t>
      </w:r>
    </w:p>
    <w:p w14:paraId="20391AD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&lt;/section&gt;</w:t>
      </w:r>
    </w:p>
    <w:p w14:paraId="49C88BD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DA9A51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&lt;!--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Преимущества --&gt;</w:t>
      </w:r>
    </w:p>
    <w:p w14:paraId="602FA2CC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&lt;section class="advantages"&gt;</w:t>
      </w:r>
    </w:p>
    <w:p w14:paraId="1E854979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&lt;h2&gt;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Почему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выбирают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нас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&lt;/h2&gt;</w:t>
      </w:r>
    </w:p>
    <w:p w14:paraId="7A6066D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ul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class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adv-list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"&gt;</w:t>
      </w:r>
    </w:p>
    <w:p w14:paraId="5F57508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&gt;Только качественные материалы&lt;/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33B92AE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&gt;Удобная система фильтрации и поиска&lt;/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61AEB96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&gt;Быстрая доставка по всему городу&lt;/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070C739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lastRenderedPageBreak/>
        <w:t>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&gt;Оплата как на месте, так и онлайн&lt;/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03BA943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&gt;Регулярные обновления ассортимента&lt;/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27D5A6B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&gt;Детальные описания и реальные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фото товаров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li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4A69FAB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&gt;</w:t>
      </w:r>
    </w:p>
    <w:p w14:paraId="5EC54EA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&lt;/section&gt;</w:t>
      </w:r>
    </w:p>
    <w:p w14:paraId="5267FBC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&lt;/main&gt;</w:t>
      </w:r>
    </w:p>
    <w:p w14:paraId="7A33766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3516D1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&lt;footer class="site-footer"&gt;</w:t>
      </w:r>
    </w:p>
    <w:p w14:paraId="05D1C22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&lt;div class="container"&gt;</w:t>
      </w:r>
    </w:p>
    <w:p w14:paraId="5B12F72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class="footer-columns"&gt;</w:t>
      </w:r>
    </w:p>
    <w:p w14:paraId="019FDBC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class="footer-brand"&gt;</w:t>
      </w:r>
    </w:p>
    <w:p w14:paraId="6CBFF20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&lt;div class="logo"&gt;&lt;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svg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version="1.0" width="28pt" height="28pt"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viewBox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="200 740 200 500"&gt;</w:t>
      </w:r>
    </w:p>
    <w:p w14:paraId="1AB4FD5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&lt;g transform="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translate(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0,1500) scale(0.11,-0.1)" fill="white" stroke="none"&gt;</w:t>
      </w:r>
    </w:p>
    <w:p w14:paraId="2C67CF4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  &lt;path d="M1536 7474 c-72 -17 -163 -65 -220 -115 -61 -54 -131 -160 -163 -249</w:t>
      </w:r>
    </w:p>
    <w:p w14:paraId="25883E2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l-28 -75 -3 -1840 c-2 -1782 -2 -1842 17 -1915 59 -232 188 -375 421 -464 55</w:t>
      </w:r>
    </w:p>
    <w:p w14:paraId="76C5F43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-21 57 -21 1420 -24 1504 -3 1443 -5 1580 59 168 78 296 239 341 429 18 76 18</w:t>
      </w:r>
    </w:p>
    <w:p w14:paraId="2337318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242 0 263 -12 15 -54 17 -433 17 l-420 0 6 31 c3 17 6 629 6 1359 l0 1327 68</w:t>
      </w:r>
    </w:p>
    <w:p w14:paraId="17740DF1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5 c247 19 455 223 498 489 48 294 -76 550 -326 672 l-85 42 -1310 2 c-1106 1</w:t>
      </w:r>
    </w:p>
    <w:p w14:paraId="5A47A0BA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-1319 -1 -1369 -13z m2589 -134 c131 -21 242 -105 306 -231 140 -277 -13 -623</w:t>
      </w:r>
    </w:p>
    <w:p w14:paraId="08EDF908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-297 -669 -64 -11 -2111 -14 -2138 -4 -13 5 -10 13 19 45 114 127 167 384 117</w:t>
      </w:r>
    </w:p>
    <w:p w14:paraId="2C776C3E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575 -22 84 -75 193 -119 244 -18 20 -29 40 -26 44 11 10 2072 7 2138 -4z</w:t>
      </w:r>
    </w:p>
    <w:p w14:paraId="7C80532C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m-2384 -30 c83 -24 181 -125 219 -227 11 -31 26 -92 32 -135 20 -141 -28 -298</w:t>
      </w:r>
    </w:p>
    <w:p w14:paraId="6203B837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-122 -401 -26 -29 -70 -63 -96 -77 -43 -22 -62 -25 -149 -25 -97 0 -103 1</w:t>
      </w:r>
    </w:p>
    <w:p w14:paraId="43BF124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-159 35 -135 81 -203 230 -193 421 11 215 124 376 294 419 43 10 120 6 174</w:t>
      </w:r>
    </w:p>
    <w:p w14:paraId="142D617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-10z m-328 -979 c109 -52 71 -51 1329 -51 l1168 0 0 -1360 0 -1360 -878 0</w:t>
      </w:r>
    </w:p>
    <w:p w14:paraId="2C01287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c-725 0 -881 -2 -897 -14 -15 -11 -20 -33 -26 -122 -14 -214 -87 -345 -240</w:t>
      </w:r>
    </w:p>
    <w:p w14:paraId="437A17F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-429 -50 -28 -61 -30 -159 -30 -97 0 -110 2 -171 31 -124 59 -224 189 -254</w:t>
      </w:r>
    </w:p>
    <w:p w14:paraId="3DF694E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331 -12 57 -15 306 -15 1586 l0 1519 50 -40 c28 -23 70 -50 93 -61z m3344</w:t>
      </w:r>
    </w:p>
    <w:p w14:paraId="37BA6B6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 -2974 c-8 -65 -49 -167 -90 -224 -38 -54 -114 -113 -192 -150 l-60 -28 -1167</w:t>
      </w:r>
    </w:p>
    <w:p w14:paraId="05B65AC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 c-643 -1 -1168 0 -1168 4 0 3 19 27 43 54 23 26 54 72 70 102 31 64 67 195</w:t>
      </w:r>
    </w:p>
    <w:p w14:paraId="3FC6604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67 248 0 20 3 40 6 43 4 4 567 7 1252 7 l1245 0 -6 -53z" /&gt;</w:t>
      </w:r>
    </w:p>
    <w:p w14:paraId="3867B27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  &lt;path d="M1550 7047 c-56 -37 -75 -80 -75 -172 0 -67 4 -86 23 -118 60 -95</w:t>
      </w:r>
    </w:p>
    <w:p w14:paraId="7D3788E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197 -100 257 -8 48 72 51 191 6 251 -51 71 -146 92 -211 47z" /&gt;</w:t>
      </w:r>
    </w:p>
    <w:p w14:paraId="568BECC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  &lt;path d="M2720 6021 c-94 -29 -175 -116 -195 -209 -6 -31 -10 -33 -34 -27 -14</w:t>
      </w:r>
    </w:p>
    <w:p w14:paraId="510810B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4 -58 9 -96 12 -60 4 -79 1 -118 -17 -114 -53 -157 -180 -107 -314 12 -30 27</w:t>
      </w:r>
    </w:p>
    <w:p w14:paraId="3D764F0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-60 35 -66 18 -15 20 -40 3 -40 -6 0 -27 -12 -46 -26 -102 -79 -94 -268 16</w:t>
      </w:r>
    </w:p>
    <w:p w14:paraId="7EC3178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-365 59 -52 116 -72 217 -77 77 -4 101 -1 168 22 87 29 108 31 125 14 42 -42</w:t>
      </w:r>
    </w:p>
    <w:p w14:paraId="1D6BBC7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-36 -313 -144 -501 -48 -83 -151 -227 -163 -227 -3 0 -7 42 -8 94 -5 196 -53</w:t>
      </w:r>
    </w:p>
    <w:p w14:paraId="492AE4D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316 -177 441 -64 65 -99 91 -166 124 -98 48 -257 85 -334 78 -74 -7 -79 -19</w:t>
      </w:r>
    </w:p>
    <w:p w14:paraId="0D9A1FB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-72 -157 7 -143 23 -209 83 -330 37 -77 61 -109 122 -170 110 -108 260 -180</w:t>
      </w:r>
    </w:p>
    <w:p w14:paraId="6CBF82E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380 -180 l44 0 -23 -25 c-41 -44 -168 -126 -268 -172 -53 -25 -100 -50 -105</w:t>
      </w:r>
    </w:p>
    <w:p w14:paraId="0A0CAB9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-57 -19 -29 30 -116 67 -116 32 0 198 83 291 146 44 29 129 96 188 148 60 52</w:t>
      </w:r>
    </w:p>
    <w:p w14:paraId="231F55A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127 104 150 115 67 32 137 35 266 12 137 -25 197 -26 298 -5 97 20 181 58 260</w:t>
      </w:r>
    </w:p>
    <w:p w14:paraId="042608C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118 98 75 203 207 203 257 0 50 -153 113 -301 124 -202 16 -365 -55 -536 -234</w:t>
      </w:r>
    </w:p>
    <w:p w14:paraId="422B0EE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-40 -42 -73 -73 -73 -68 0 4 22 57 50 117 63 139 97 240 120 359 25 129 39</w:t>
      </w:r>
    </w:p>
    <w:p w14:paraId="08E7D3F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139 145 99 49 -18 81 -23 170 -23 100 0 115 3 166 27 110 54 168 137 169 239</w:t>
      </w:r>
    </w:p>
    <w:p w14:paraId="40BB83F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0 75 -35 144 -93 183 l-44 30 29 47 c87 139 40 333 -90 369 -53 14 -147 12</w:t>
      </w:r>
    </w:p>
    <w:p w14:paraId="74C2A7B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-187 -4 -39 -16 -40 -16 -49 35 -24 137 -200 241 -336 200z m148 -166 c42 -35</w:t>
      </w:r>
    </w:p>
    <w:p w14:paraId="6AAA1E6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55 -74 50 -152 -7 -115 -73 -233 -130 -233 -79 0 -157 221 -114 323 34 83 132</w:t>
      </w:r>
    </w:p>
    <w:p w14:paraId="1B5C60E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114 194 62z m-408 -215 c80 -41 144 -186 110 -251 -21 -38 -134 -16 -197 39</w:t>
      </w:r>
    </w:p>
    <w:p w14:paraId="41FE6CD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 -75 66 -98 171 -47 211 34 26 83 27 134 1z m791 1 c20 -16 24 -28 23 -68 -1</w:t>
      </w:r>
    </w:p>
    <w:p w14:paraId="58A13AC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-92 -79 -173 -190 -199 -48 -11 -54 -10 -70 8 -23 24 -21 70 4 128 51 119 168</w:t>
      </w:r>
    </w:p>
    <w:p w14:paraId="3C59E97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184 233 131z m-385 -318 c84 -55 83 -191 -1 -243 -116 -72 -273 60 -211 178</w:t>
      </w:r>
    </w:p>
    <w:p w14:paraId="605E8B5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43 82 140 112 212 65z m393 -79 c82 -15 107 -100 48 -159 -44 -44 -98 -59</w:t>
      </w:r>
    </w:p>
    <w:p w14:paraId="261568C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-179 -51 -89 10 -98 17 -75 59 10 19 24 58 30 88 12 50 15 54 52 66 38 11 55</w:t>
      </w:r>
    </w:p>
    <w:p w14:paraId="1E611C5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11 124 -3z m-810 -9 c29 -14 36 -29 64 -123 18 -62 14 -66 -69 -77 -67 -9</w:t>
      </w:r>
    </w:p>
    <w:p w14:paraId="0E88259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-130 9 -171 50 -74 74 -22 165 95 165 29 0 66 -7 81 -15z m-554 -476 c194 -62</w:t>
      </w:r>
    </w:p>
    <w:p w14:paraId="18170DB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326 -241 337 -459 l3 -55 -50 3 c-128 6 -281 123 -350 267 -37 76 -73 230 -61</w:t>
      </w:r>
    </w:p>
    <w:p w14:paraId="4775E29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260 6 17 24 15 121 -16z m1477 -277 c25 -25 -89 -126 -190 -167 -93 -38 -289</w:t>
      </w:r>
    </w:p>
    <w:p w14:paraId="1083CFF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-54 -334 -28 -15 8 25 53 85 99 121 91 197 116 335 110 51 -2 98 -8 104 -14z" /&gt;</w:t>
      </w:r>
    </w:p>
    <w:p w14:paraId="2BCF222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&lt;/g&gt;</w:t>
      </w:r>
    </w:p>
    <w:p w14:paraId="445D4A8B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  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svg</w:t>
      </w:r>
      <w:proofErr w:type="spellEnd"/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&gt;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УютныеОбои</w:t>
      </w:r>
      <w:proofErr w:type="spellEnd"/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&lt;/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div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4A01885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&lt;p&gt;Магазин обоев премиум-класса с широким ассортиментом от ведущих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производителей.&lt;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/p&gt;</w:t>
      </w:r>
    </w:p>
    <w:p w14:paraId="37D772C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&lt;/div&gt;</w:t>
      </w:r>
    </w:p>
    <w:p w14:paraId="5F5A1C1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class="footer-contacts"&gt;</w:t>
      </w:r>
    </w:p>
    <w:p w14:paraId="1EF4B79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&lt;h3&gt;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Контакты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&lt;/h3&gt;</w:t>
      </w:r>
    </w:p>
    <w:p w14:paraId="2D33BA6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&gt;</w:t>
      </w:r>
    </w:p>
    <w:p w14:paraId="3483C5A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&lt;li&gt;&lt;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class="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-map-pin-line"&gt;&lt;/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&gt;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Минск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,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пр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.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Независимости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, 3-2&lt;/li&gt;</w:t>
      </w:r>
    </w:p>
    <w:p w14:paraId="3E41B01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&lt;li&gt;&lt;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class="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-phone-line"&gt;&lt;/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&gt; +375 29 114 78 71&lt;/li&gt;</w:t>
      </w:r>
    </w:p>
    <w:p w14:paraId="790E47A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&lt;li&gt;&lt;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class="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-mail-line"&gt;&lt;/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&gt; CozyWallpaperz@gmail.com&lt;/li&gt;</w:t>
      </w:r>
    </w:p>
    <w:p w14:paraId="33E10E2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&lt;li&gt;&lt;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class="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-time-line"&gt;&lt;/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&gt;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Пн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Вс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: 10:00-20:00&lt;/li&gt;</w:t>
      </w:r>
    </w:p>
    <w:p w14:paraId="5BE867C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&gt;</w:t>
      </w:r>
    </w:p>
    <w:p w14:paraId="7DE2EC7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&lt;/div&gt;</w:t>
      </w:r>
    </w:p>
    <w:p w14:paraId="0595F4D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&lt;/div&gt;</w:t>
      </w:r>
    </w:p>
    <w:p w14:paraId="64DE6F5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class="footer-bottom"&gt;</w:t>
      </w:r>
    </w:p>
    <w:p w14:paraId="4463106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&lt;p&gt;© 2025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УютныеОбои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. Все права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защищены.&lt;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/p&gt;</w:t>
      </w:r>
    </w:p>
    <w:p w14:paraId="27796CE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&lt;/div&gt;</w:t>
      </w:r>
    </w:p>
    <w:p w14:paraId="7852BA5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&lt;/div&gt;</w:t>
      </w:r>
    </w:p>
    <w:p w14:paraId="18C2B9A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&lt;/footer&gt;</w:t>
      </w:r>
    </w:p>
    <w:p w14:paraId="0159EC4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71C93B3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&lt;div id="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cartModal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 class="modal hidden"&gt;</w:t>
      </w:r>
    </w:p>
    <w:p w14:paraId="4FF2E49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&lt;div class="modal-content cart-modal"&gt;</w:t>
      </w:r>
    </w:p>
    <w:p w14:paraId="343827E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&lt;span class="close-button cart-close"&gt;&amp;times;&lt;/span&gt;</w:t>
      </w:r>
    </w:p>
    <w:p w14:paraId="695ED75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&lt;h2&gt;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Корзина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&lt;/h2&gt;</w:t>
      </w:r>
    </w:p>
    <w:p w14:paraId="76777D4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id="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cartItems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"&gt;&lt;/div&gt;</w:t>
      </w:r>
    </w:p>
    <w:p w14:paraId="610D8C0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&lt;div class="cart-total"&gt;</w:t>
      </w:r>
    </w:p>
    <w:p w14:paraId="5FC2630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&lt;span&gt;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Итого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:&lt;/span&gt;</w:t>
      </w:r>
    </w:p>
    <w:p w14:paraId="3F5DE60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&lt;strong id="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cartTotal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"&gt;0 BYN&lt;/strong&gt;</w:t>
      </w:r>
    </w:p>
    <w:p w14:paraId="104D5B6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&lt;/div&gt;</w:t>
      </w:r>
    </w:p>
    <w:p w14:paraId="02B84A4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="order.html" class="checkout-button"&gt;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Оформить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заказ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&lt;/a&gt;</w:t>
      </w:r>
    </w:p>
    <w:p w14:paraId="730525D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&lt;/div&gt;</w:t>
      </w:r>
    </w:p>
    <w:p w14:paraId="2789392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&lt;/div&gt;</w:t>
      </w:r>
    </w:p>
    <w:p w14:paraId="5662060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&lt;div id="offer-to-catalog" class="offer-overlay hidden"&gt;</w:t>
      </w:r>
    </w:p>
    <w:p w14:paraId="098EF0C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&lt;div class="offer-box"&gt;</w:t>
      </w:r>
    </w:p>
    <w:p w14:paraId="4BB6A8E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&lt;p&gt;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Товар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добавлен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! &lt;a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href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="Catalog.html" class="offer-link"&gt;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Перейти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?&lt;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/a&gt;&lt;/p&gt;</w:t>
      </w:r>
    </w:p>
    <w:p w14:paraId="397B684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&lt;/div&gt;</w:t>
      </w:r>
    </w:p>
    <w:p w14:paraId="4E5B95D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&lt;/div&gt;</w:t>
      </w:r>
    </w:p>
    <w:p w14:paraId="2A9098E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08476F9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&lt;script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src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="index.js"&gt;&lt;/script&gt;</w:t>
      </w:r>
    </w:p>
    <w:p w14:paraId="37902C1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body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30F7AE4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html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55ED86B2" w14:textId="08345087" w:rsidR="003C6D85" w:rsidRPr="001D041D" w:rsidRDefault="003C6D85" w:rsidP="003C6D8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Листинг главной страницы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Index</w:t>
      </w:r>
      <w:r w:rsidRPr="001D041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html</w:t>
      </w:r>
    </w:p>
    <w:p w14:paraId="5A01F886" w14:textId="77777777" w:rsidR="003C6D85" w:rsidRPr="001D041D" w:rsidRDefault="003C6D85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1D041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10C8F38E" w14:textId="177F0F9B" w:rsidR="003C6D85" w:rsidRPr="001D041D" w:rsidRDefault="003C6D85" w:rsidP="003C6D85">
      <w:pPr>
        <w:spacing w:after="24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t>ПРИЛОЖЕНИЕ</w:t>
      </w:r>
      <w:r w:rsidRPr="001D041D"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Г</w:t>
      </w:r>
    </w:p>
    <w:p w14:paraId="0B9CFF8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$primary: #4a6ea9;</w:t>
      </w:r>
    </w:p>
    <w:p w14:paraId="21043AC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$primary-hover: </w:t>
      </w:r>
      <w:proofErr w:type="spellStart"/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rgba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86, 125, 187, 0.9);</w:t>
      </w:r>
    </w:p>
    <w:p w14:paraId="3A4FE8D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$gray-light: #fffcfa;</w:t>
      </w:r>
    </w:p>
    <w:p w14:paraId="26A4664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$gray-dark: #374151;</w:t>
      </w:r>
    </w:p>
    <w:p w14:paraId="0BF5B54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$gray-border: #e5e7eb;</w:t>
      </w:r>
    </w:p>
    <w:p w14:paraId="6C3715D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$gray_500: #6b7280;</w:t>
      </w:r>
    </w:p>
    <w:p w14:paraId="184DBEC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$gray_900: #111827;</w:t>
      </w:r>
    </w:p>
    <w:p w14:paraId="799CEB3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3F8F17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$transition: 0.2s ease;</w:t>
      </w:r>
    </w:p>
    <w:p w14:paraId="5054B44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$radius: 0.5rem;</w:t>
      </w:r>
    </w:p>
    <w:p w14:paraId="5C9400C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4EE79A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$font-main: "Inter", sans-serif;</w:t>
      </w:r>
    </w:p>
    <w:p w14:paraId="7259B8FF" w14:textId="771B156E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$font-brand: 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Pacifico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";</w:t>
      </w:r>
    </w:p>
    <w:p w14:paraId="408ED5EC" w14:textId="66875F23" w:rsidR="003C6D85" w:rsidRDefault="003C6D85" w:rsidP="003C6D8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</w:t>
      </w:r>
      <w:r w:rsidRPr="003C6D85"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variables.scss</w:t>
      </w:r>
      <w:proofErr w:type="spellEnd"/>
      <w:proofErr w:type="gramEnd"/>
    </w:p>
    <w:p w14:paraId="01A83503" w14:textId="77777777" w:rsidR="003C6D85" w:rsidRDefault="003C6D85" w:rsidP="003C6D8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</w:p>
    <w:p w14:paraId="4128B8C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@mixin flex-between {</w:t>
      </w:r>
    </w:p>
    <w:p w14:paraId="5245947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display: flex;</w:t>
      </w:r>
    </w:p>
    <w:p w14:paraId="525D81D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justify-content: space-between;</w:t>
      </w:r>
    </w:p>
    <w:p w14:paraId="684A91B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align-items: center;</w:t>
      </w:r>
    </w:p>
    <w:p w14:paraId="0FC5AC7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2D7642E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CF13A1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@mixin flex-center {</w:t>
      </w:r>
    </w:p>
    <w:p w14:paraId="3D4E313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display: flex;</w:t>
      </w:r>
    </w:p>
    <w:p w14:paraId="7BC3C36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align-items: center;</w:t>
      </w:r>
    </w:p>
    <w:p w14:paraId="202D3DB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justify-content: center;</w:t>
      </w:r>
    </w:p>
    <w:p w14:paraId="02A628F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3B7F6DF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2AB7B5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@mixin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font(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$small, $medium, $big) {</w:t>
      </w:r>
    </w:p>
    <w:p w14:paraId="27A6E5A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font-size: $medium;</w:t>
      </w:r>
    </w:p>
    <w:p w14:paraId="48C55B5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font-family: $font-brand;</w:t>
      </w:r>
    </w:p>
    <w:p w14:paraId="564CDA8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@media (max-width: 320px) {</w:t>
      </w:r>
    </w:p>
    <w:p w14:paraId="5D67B43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font-size: $small;</w:t>
      </w:r>
    </w:p>
    <w:p w14:paraId="6E7ABAD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755F924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@media (min-width: 1024px) {</w:t>
      </w:r>
    </w:p>
    <w:p w14:paraId="6E7C113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font-size: $big;</w:t>
      </w:r>
    </w:p>
    <w:p w14:paraId="28ACB62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04D4F44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78ABEFC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@mixin link {</w:t>
      </w:r>
    </w:p>
    <w:p w14:paraId="771B8B8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font-size: 1.2rem;</w:t>
      </w:r>
    </w:p>
    <w:p w14:paraId="76C47DD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text-decoration: none;</w:t>
      </w:r>
    </w:p>
    <w:p w14:paraId="6B1CFCD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color: $gray-dark;</w:t>
      </w:r>
    </w:p>
    <w:p w14:paraId="521DC76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transition: color $transition;</w:t>
      </w:r>
    </w:p>
    <w:p w14:paraId="5B77DD3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&amp;.active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206F3BB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color: $primary;</w:t>
      </w:r>
    </w:p>
    <w:p w14:paraId="6651903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6215D66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&amp;:hover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7ACE4FF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color: $primary-hover;</w:t>
      </w:r>
    </w:p>
    <w:p w14:paraId="57DF3CF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2A33392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@media (min-width: 1024px) {</w:t>
      </w:r>
    </w:p>
    <w:p w14:paraId="0A239FE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font-size: 1.4rem;</w:t>
      </w:r>
    </w:p>
    <w:p w14:paraId="13BB010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0822DFF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3CF663E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@mixin button-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style(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$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bg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: $primary, $color: white) {</w:t>
      </w:r>
    </w:p>
    <w:p w14:paraId="5362E9E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background: $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bg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;</w:t>
      </w:r>
    </w:p>
    <w:p w14:paraId="14B45F7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color: $color;</w:t>
      </w:r>
    </w:p>
    <w:p w14:paraId="66BE5D0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border: none;</w:t>
      </w:r>
    </w:p>
    <w:p w14:paraId="30047DE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border-radius: $radius;</w:t>
      </w:r>
    </w:p>
    <w:p w14:paraId="375E2FD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cursor: pointer;</w:t>
      </w:r>
    </w:p>
    <w:p w14:paraId="335E957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transition: $transition;</w:t>
      </w:r>
    </w:p>
    <w:p w14:paraId="4E99A75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&amp;:hover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77B580A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background: $primary-hover;</w:t>
      </w:r>
    </w:p>
    <w:p w14:paraId="091594E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1BFD72A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65242E4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80F7FA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@mixin input-style {</w:t>
      </w:r>
    </w:p>
    <w:p w14:paraId="45A1162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border: 1px solid $gray-border;</w:t>
      </w:r>
    </w:p>
    <w:p w14:paraId="4FDC23B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border-radius: $radius;</w:t>
      </w:r>
    </w:p>
    <w:p w14:paraId="4B5246B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padding: 0.5rem;</w:t>
      </w:r>
    </w:p>
    <w:p w14:paraId="2E6FDFA1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67A0AFCA" w14:textId="045043BC" w:rsidR="003C6D85" w:rsidRDefault="003C6D85" w:rsidP="003C6D8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</w:t>
      </w:r>
      <w:r w:rsidRPr="001D041D"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mixins.scss</w:t>
      </w:r>
      <w:proofErr w:type="spellEnd"/>
      <w:proofErr w:type="gramEnd"/>
    </w:p>
    <w:p w14:paraId="2E2B5DFD" w14:textId="77777777" w:rsidR="003C6D85" w:rsidRDefault="003C6D85" w:rsidP="003C6D8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</w:p>
    <w:p w14:paraId="41929B4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@import "variables";</w:t>
      </w:r>
    </w:p>
    <w:p w14:paraId="305C4BF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@import "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mixins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";</w:t>
      </w:r>
    </w:p>
    <w:p w14:paraId="5FDA044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@import "footer";</w:t>
      </w:r>
    </w:p>
    <w:p w14:paraId="49E2628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@import "header";</w:t>
      </w:r>
    </w:p>
    <w:p w14:paraId="0CEA5C8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@import "modals";</w:t>
      </w:r>
    </w:p>
    <w:p w14:paraId="15ECD3E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98A207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proofErr w:type="spellStart"/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body.site</w:t>
      </w:r>
      <w:proofErr w:type="spellEnd"/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-body {</w:t>
      </w:r>
    </w:p>
    <w:p w14:paraId="030CE72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width: 100%;</w:t>
      </w:r>
    </w:p>
    <w:p w14:paraId="210D70A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background: $gray-light;</w:t>
      </w:r>
    </w:p>
    <w:p w14:paraId="1BA89A0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font-family: $font-main;</w:t>
      </w:r>
    </w:p>
    <w:p w14:paraId="2E2AE99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color: $gray-dark;</w:t>
      </w:r>
    </w:p>
    <w:p w14:paraId="3F4F61C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overflow-x: hidden;</w:t>
      </w:r>
    </w:p>
    <w:p w14:paraId="6365E92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padding: 0;</w:t>
      </w:r>
    </w:p>
    <w:p w14:paraId="57AF48C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margin: 0;</w:t>
      </w:r>
    </w:p>
    <w:p w14:paraId="7A88B81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6A0A249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.container {</w:t>
      </w:r>
    </w:p>
    <w:p w14:paraId="222B7CF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max-width: 100%;</w:t>
      </w:r>
    </w:p>
    <w:p w14:paraId="7965F91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margin: 0 auto;</w:t>
      </w:r>
    </w:p>
    <w:p w14:paraId="58115CF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padding: 0 1rem;</w:t>
      </w:r>
    </w:p>
    <w:p w14:paraId="2D2759F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59B2954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.header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-tools{</w:t>
      </w:r>
    </w:p>
    <w:p w14:paraId="33164C2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width:14%;</w:t>
      </w:r>
    </w:p>
    <w:p w14:paraId="7974D30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11CFAED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main {</w:t>
      </w:r>
    </w:p>
    <w:p w14:paraId="67737A7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background-color: $gray-light;</w:t>
      </w:r>
    </w:p>
    <w:p w14:paraId="542D49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68667E3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#Banner {</w:t>
      </w:r>
    </w:p>
    <w:p w14:paraId="3F03DBF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width: 100vw;</w:t>
      </w:r>
    </w:p>
    <w:p w14:paraId="121B6FF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height: 450px;</w:t>
      </w:r>
    </w:p>
    <w:p w14:paraId="41A36EF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overflow: hidden;</w:t>
      </w:r>
    </w:p>
    <w:p w14:paraId="35E596F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position: relative;</w:t>
      </w:r>
    </w:p>
    <w:p w14:paraId="43DE086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margin-bottom: 3rem;</w:t>
      </w:r>
    </w:p>
    <w:p w14:paraId="37F6375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@media (max-width: 768px) {</w:t>
      </w:r>
    </w:p>
    <w:p w14:paraId="7BB67E4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height: 350px;</w:t>
      </w:r>
    </w:p>
    <w:p w14:paraId="2316D93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3E98A73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@media (max-width: 320px) {</w:t>
      </w:r>
    </w:p>
    <w:p w14:paraId="0154C43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height: 250px;</w:t>
      </w:r>
    </w:p>
    <w:p w14:paraId="2BF7A7B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56EA642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.slider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79124DB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display: flex;</w:t>
      </w:r>
    </w:p>
    <w:p w14:paraId="4E3BE6D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width: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calc(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100vw * 4); /* 3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слайда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+ 1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клон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*/</w:t>
      </w:r>
    </w:p>
    <w:p w14:paraId="6B13375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height: 100%;</w:t>
      </w:r>
    </w:p>
    <w:p w14:paraId="5B3F0D2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transform: </w:t>
      </w:r>
      <w:proofErr w:type="spellStart"/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translateX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0);</w:t>
      </w:r>
    </w:p>
    <w:p w14:paraId="1CE75CA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transition: transform 1s ease-in-out;</w:t>
      </w:r>
    </w:p>
    <w:p w14:paraId="72DAD00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4F6AA5E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.slide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496C872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width: 100vw;</w:t>
      </w:r>
    </w:p>
    <w:p w14:paraId="6388FDD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height: 100%;</w:t>
      </w:r>
    </w:p>
    <w:p w14:paraId="197FF15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background-size: cover;</w:t>
      </w:r>
    </w:p>
    <w:p w14:paraId="5C593E5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background-position: center top;</w:t>
      </w:r>
    </w:p>
    <w:p w14:paraId="66BA476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background-repeat: no-repeat;</w:t>
      </w:r>
    </w:p>
    <w:p w14:paraId="13514D0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flex-shrink: 0;</w:t>
      </w:r>
    </w:p>
    <w:p w14:paraId="3104B18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1C1B536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.banner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-content {</w:t>
      </w:r>
    </w:p>
    <w:p w14:paraId="5F5C25B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position: absolute;</w:t>
      </w:r>
    </w:p>
    <w:p w14:paraId="6D206C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top: 50%;</w:t>
      </w:r>
    </w:p>
    <w:p w14:paraId="0FEC3DE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left: 50%;</w:t>
      </w:r>
    </w:p>
    <w:p w14:paraId="750EC81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transform: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translate(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-50%, -50%);</w:t>
      </w:r>
    </w:p>
    <w:p w14:paraId="531DFA2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color: #fafafa;</w:t>
      </w:r>
    </w:p>
    <w:p w14:paraId="4012C38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text-align: center;</w:t>
      </w:r>
    </w:p>
    <w:p w14:paraId="2AE4A4B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width: 98%;</w:t>
      </w:r>
    </w:p>
    <w:p w14:paraId="20906FB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z-index: 2;</w:t>
      </w:r>
    </w:p>
    <w:p w14:paraId="601B0B9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h1 {</w:t>
      </w:r>
    </w:p>
    <w:p w14:paraId="08984B3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@include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font(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1.3rem, 1.8rem, 2.5rem);</w:t>
      </w:r>
    </w:p>
    <w:p w14:paraId="558B438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font-family: $font-brand;</w:t>
      </w:r>
    </w:p>
    <w:p w14:paraId="5AAA0F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margin-bottom: 1rem;</w:t>
      </w:r>
    </w:p>
    <w:p w14:paraId="491E6E5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font-weight: 500;</w:t>
      </w:r>
    </w:p>
    <w:p w14:paraId="2F7CAE3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5D354CC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p {</w:t>
      </w:r>
    </w:p>
    <w:p w14:paraId="60D02AD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@include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font(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0.9rem, 1.1rem, 1.3rem);</w:t>
      </w:r>
    </w:p>
    <w:p w14:paraId="2D094AA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margin-bottom: 2rem;</w:t>
      </w:r>
    </w:p>
    <w:p w14:paraId="5882F2B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32A639D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.banner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-button {</w:t>
      </w:r>
    </w:p>
    <w:p w14:paraId="2E059B0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@include button-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style(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28198F5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padding: 0.75rem 1.5rem;</w:t>
      </w:r>
    </w:p>
    <w:p w14:paraId="779E06F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font-size: 1rem;</w:t>
      </w:r>
    </w:p>
    <w:p w14:paraId="047D978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text-decoration: none;</w:t>
      </w:r>
    </w:p>
    <w:p w14:paraId="612A1A2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273B739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2ECF0F2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5884F8B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0046BBD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.categories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34A0A01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padding: 0 2rem;</w:t>
      </w:r>
    </w:p>
    <w:p w14:paraId="11295CC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background-color: </w:t>
      </w:r>
      <w:proofErr w:type="spellStart"/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rgb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236, 236, 236);</w:t>
      </w:r>
    </w:p>
    <w:p w14:paraId="7ADA2EA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h2 {</w:t>
      </w:r>
    </w:p>
    <w:p w14:paraId="1F3C215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text-align: center;</w:t>
      </w:r>
    </w:p>
    <w:p w14:paraId="60D7153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margin-bottom: 2rem;</w:t>
      </w:r>
    </w:p>
    <w:p w14:paraId="3656A5D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font-family: $font-brand;</w:t>
      </w:r>
    </w:p>
    <w:p w14:paraId="352428E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@include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font(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1.4rem, 2rem, 2.5rem);</w:t>
      </w:r>
    </w:p>
    <w:p w14:paraId="474207E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4B36D90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.category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-grid {</w:t>
      </w:r>
    </w:p>
    <w:p w14:paraId="1231AC4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display: grid;</w:t>
      </w:r>
    </w:p>
    <w:p w14:paraId="16AAF07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gap: 2rem;</w:t>
      </w:r>
    </w:p>
    <w:p w14:paraId="36D8DD4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grid-template-columns: 1fr;</w:t>
      </w:r>
    </w:p>
    <w:p w14:paraId="38AEB06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@media (min-width: 600px) {</w:t>
      </w:r>
    </w:p>
    <w:p w14:paraId="20B2730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grid-template-columns: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repeat(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2, 1fr);</w:t>
      </w:r>
    </w:p>
    <w:p w14:paraId="78F3A6E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3658256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@media (min-width: 1200px) {</w:t>
      </w:r>
    </w:p>
    <w:p w14:paraId="6E9F763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grid-template-columns: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repeat(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4, 1fr);</w:t>
      </w:r>
    </w:p>
    <w:p w14:paraId="76873D1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3D3EF01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328EB69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.category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-card {</w:t>
      </w:r>
    </w:p>
    <w:p w14:paraId="27FFBD3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background: white;</w:t>
      </w:r>
    </w:p>
    <w:p w14:paraId="1909975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border-radius: $radius;</w:t>
      </w:r>
    </w:p>
    <w:p w14:paraId="20004B6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box-shadow: 0 4px 8px </w:t>
      </w:r>
      <w:proofErr w:type="spellStart"/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rgba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0, 0, 0, 0.05);</w:t>
      </w:r>
    </w:p>
    <w:p w14:paraId="4658D9D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padding: 1.25rem;</w:t>
      </w:r>
    </w:p>
    <w:p w14:paraId="59A94AB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text-align: center;</w:t>
      </w:r>
    </w:p>
    <w:p w14:paraId="4EA4513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transition: transform 0.3s;</w:t>
      </w:r>
    </w:p>
    <w:p w14:paraId="10CD1CD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h3 {</w:t>
      </w:r>
    </w:p>
    <w:p w14:paraId="27D8978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font-size: 1.4rem;</w:t>
      </w:r>
    </w:p>
    <w:p w14:paraId="3B3B23E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margin: -0.3rem 0 1rem 0;</w:t>
      </w:r>
    </w:p>
    <w:p w14:paraId="66DD8F1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font-family: $font-brand;</w:t>
      </w:r>
    </w:p>
    <w:p w14:paraId="5CC833D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07796C9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.product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-preview {</w:t>
      </w:r>
    </w:p>
    <w:p w14:paraId="58479A2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4DF16D9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border-radius: $radius;</w:t>
      </w:r>
    </w:p>
    <w:p w14:paraId="4206D04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width: 100%;</w:t>
      </w:r>
    </w:p>
    <w:p w14:paraId="1A717FD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height: 240px;</w:t>
      </w:r>
    </w:p>
    <w:p w14:paraId="0F418C6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object-fit: cover;</w:t>
      </w:r>
    </w:p>
    <w:p w14:paraId="60B53C7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border-radius: $radius;</w:t>
      </w:r>
    </w:p>
    <w:p w14:paraId="23DC84C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margin-bottom: 0.5rem;</w:t>
      </w:r>
    </w:p>
    <w:p w14:paraId="5DDEBC4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@media (max-width: 480px) {</w:t>
      </w:r>
    </w:p>
    <w:p w14:paraId="44EAD96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height: 180px;</w:t>
      </w:r>
    </w:p>
    <w:p w14:paraId="00A2E87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}</w:t>
      </w:r>
    </w:p>
    <w:p w14:paraId="04BCB88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</w:t>
      </w:r>
    </w:p>
    <w:p w14:paraId="56FF0B3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.info {</w:t>
      </w:r>
    </w:p>
    <w:p w14:paraId="115D7CC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.title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4A8993D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font-weight: bold;</w:t>
      </w:r>
    </w:p>
    <w:p w14:paraId="1AF8C6D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margin-bottom: 0.25rem;</w:t>
      </w:r>
    </w:p>
    <w:p w14:paraId="54F100F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}</w:t>
      </w:r>
    </w:p>
    <w:p w14:paraId="3CBFF6C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.price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2B6AF65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font-weight: 600;</w:t>
      </w:r>
    </w:p>
    <w:p w14:paraId="4179AE2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color: </w:t>
      </w:r>
      <w:proofErr w:type="spellStart"/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rgb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12, 156, 12);</w:t>
      </w:r>
    </w:p>
    <w:p w14:paraId="741B686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}</w:t>
      </w:r>
    </w:p>
    <w:p w14:paraId="5A8248B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</w:t>
      </w:r>
    </w:p>
    <w:p w14:paraId="532D290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.card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-buttons {</w:t>
      </w:r>
    </w:p>
    <w:p w14:paraId="068C4F2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margin-top: 1rem;</w:t>
      </w:r>
    </w:p>
    <w:p w14:paraId="4FC67CC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display: flex;</w:t>
      </w:r>
    </w:p>
    <w:p w14:paraId="0CAE2C8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flex-direction: column;</w:t>
      </w:r>
    </w:p>
    <w:p w14:paraId="10EDD92F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gap: 0.5rem;</w:t>
      </w:r>
    </w:p>
    <w:p w14:paraId="0FB199C6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button,</w:t>
      </w:r>
    </w:p>
    <w:p w14:paraId="2B64EF2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a {</w:t>
      </w:r>
    </w:p>
    <w:p w14:paraId="5A37D48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@include button-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style(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2AE0462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font-size: 0.95rem;</w:t>
      </w:r>
    </w:p>
    <w:p w14:paraId="78F1536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padding: 0.6rem 1rem;</w:t>
      </w:r>
    </w:p>
    <w:p w14:paraId="5D1ACBC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text-decoration: none;</w:t>
      </w:r>
    </w:p>
    <w:p w14:paraId="68084DE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}</w:t>
      </w:r>
    </w:p>
    <w:p w14:paraId="21A1BB7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</w:t>
      </w:r>
    </w:p>
    <w:p w14:paraId="54A1733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50CDB42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&amp;:hover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7E86598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transform: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translateY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(-4px);</w:t>
      </w:r>
    </w:p>
    <w:p w14:paraId="03262DF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box-shadow: 0 6px 12px </w:t>
      </w:r>
      <w:proofErr w:type="spellStart"/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rgba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0, 0, 0, 0.1);</w:t>
      </w:r>
    </w:p>
    <w:p w14:paraId="6ABE625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}</w:t>
      </w:r>
    </w:p>
    <w:p w14:paraId="24CF053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3506D6A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6265CB2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762FE5D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.advantages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269081C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padding: 3rem 2rem;</w:t>
      </w:r>
    </w:p>
    <w:p w14:paraId="10CF9D1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background-color: #f8f8f8;</w:t>
      </w:r>
    </w:p>
    <w:p w14:paraId="07C94CA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text-align: center;</w:t>
      </w:r>
    </w:p>
    <w:p w14:paraId="508D597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h2 {</w:t>
      </w:r>
    </w:p>
    <w:p w14:paraId="59AECF3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font-family: $font-brand;</w:t>
      </w:r>
    </w:p>
    <w:p w14:paraId="224FB99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@include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font(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1.3rem, 1.8rem, 2.3rem);</w:t>
      </w:r>
    </w:p>
    <w:p w14:paraId="6790669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margin-bottom: 2rem;</w:t>
      </w:r>
    </w:p>
    <w:p w14:paraId="29BCB5A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479198B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.adv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-list {</w:t>
      </w:r>
    </w:p>
    <w:p w14:paraId="379D790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list-style: none;</w:t>
      </w:r>
    </w:p>
    <w:p w14:paraId="2F38F0B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padding: 0;</w:t>
      </w:r>
    </w:p>
    <w:p w14:paraId="36784B6B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margin: 0 auto;</w:t>
      </w:r>
    </w:p>
    <w:p w14:paraId="3FF209A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display: flex;</w:t>
      </w:r>
    </w:p>
    <w:p w14:paraId="43695E4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flex-direction: column;</w:t>
      </w:r>
    </w:p>
    <w:p w14:paraId="3C539BD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gap: 1rem;</w:t>
      </w:r>
    </w:p>
    <w:p w14:paraId="6E8F831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li {</w:t>
      </w:r>
    </w:p>
    <w:p w14:paraId="12A400D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background: </w:t>
      </w:r>
      <w:proofErr w:type="spellStart"/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rgba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46, 209, 13, 0.219);</w:t>
      </w:r>
    </w:p>
    <w:p w14:paraId="38C0EDA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padding: 1rem 1.5rem;</w:t>
      </w:r>
    </w:p>
    <w:p w14:paraId="5C6B012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border-radius: $radius;</w:t>
      </w:r>
    </w:p>
    <w:p w14:paraId="10191AC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box-shadow: 0 2px 8px </w:t>
      </w:r>
      <w:proofErr w:type="spellStart"/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rgba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0, 0, 0, 0.05);</w:t>
      </w:r>
    </w:p>
    <w:p w14:paraId="2E26033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font-size: 1.1rem;</w:t>
      </w:r>
    </w:p>
    <w:p w14:paraId="035524A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font-weight: 500;</w:t>
      </w:r>
    </w:p>
    <w:p w14:paraId="746CCB5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color: #333;</w:t>
      </w:r>
    </w:p>
    <w:p w14:paraId="0CC11E20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text-align: left;</w:t>
      </w:r>
    </w:p>
    <w:p w14:paraId="67AD7C7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position: relative;</w:t>
      </w:r>
    </w:p>
    <w:p w14:paraId="058D3FC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16D42E2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64FC445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@media (min-width: 1024px) {</w:t>
      </w:r>
    </w:p>
    <w:p w14:paraId="3CD7CA0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.adv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-list {</w:t>
      </w:r>
    </w:p>
    <w:p w14:paraId="3D6F30E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flex-direction: row;</w:t>
      </w:r>
    </w:p>
    <w:p w14:paraId="6DB337F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justify-content: space-between;</w:t>
      </w:r>
    </w:p>
    <w:p w14:paraId="0F773E8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li {</w:t>
      </w:r>
    </w:p>
    <w:p w14:paraId="6CA75AB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flex: 1;</w:t>
      </w:r>
    </w:p>
    <w:p w14:paraId="6B4F56B2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</w:t>
      </w:r>
    </w:p>
    <w:p w14:paraId="5DBDEA9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59DC98E9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7EE3137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686F6B03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56952B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.offer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-overlay {</w:t>
      </w:r>
    </w:p>
    <w:p w14:paraId="0498182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position: fixed;</w:t>
      </w:r>
    </w:p>
    <w:p w14:paraId="59E3041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inset: 0;</w:t>
      </w:r>
    </w:p>
    <w:p w14:paraId="75215047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background-color: </w:t>
      </w:r>
      <w:proofErr w:type="spellStart"/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rgba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0, 0, 0, 0.4);</w:t>
      </w:r>
    </w:p>
    <w:p w14:paraId="1A11B725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@include flex-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center(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34ABC9F4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z-index: 1000;</w:t>
      </w:r>
    </w:p>
    <w:p w14:paraId="3D6F625E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751D89FC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.offer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overlay.hidden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{</w:t>
      </w:r>
    </w:p>
    <w:p w14:paraId="0943809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display: none;</w:t>
      </w:r>
    </w:p>
    <w:p w14:paraId="7DA8ADA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4B1B5548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.offer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-box {</w:t>
      </w:r>
    </w:p>
    <w:p w14:paraId="72A3952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background: #fff;</w:t>
      </w:r>
    </w:p>
    <w:p w14:paraId="089EE061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padding: 15px 20px;</w:t>
      </w:r>
    </w:p>
    <w:p w14:paraId="5212949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border-radius: 12px;</w:t>
      </w:r>
    </w:p>
    <w:p w14:paraId="2DDC781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box-shadow: 0 4px 15px </w:t>
      </w:r>
      <w:proofErr w:type="spellStart"/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rgba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0, 0, 0, 0.2);</w:t>
      </w:r>
    </w:p>
    <w:p w14:paraId="7DF9075D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font-size: 18px;</w:t>
      </w:r>
    </w:p>
    <w:p w14:paraId="559C6D4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text-align: center;</w:t>
      </w:r>
    </w:p>
    <w:p w14:paraId="6D19053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</w:t>
      </w:r>
    </w:p>
    <w:p w14:paraId="73EB348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.offer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-link {</w:t>
      </w:r>
    </w:p>
    <w:p w14:paraId="214AF596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display: inline-block;</w:t>
      </w:r>
    </w:p>
    <w:p w14:paraId="53BC4D8A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margin-top: 10px;</w:t>
      </w:r>
    </w:p>
    <w:p w14:paraId="79F77CFF" w14:textId="77777777" w:rsidR="003C6D85" w:rsidRPr="003C6D85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color: $primary;</w:t>
      </w:r>
    </w:p>
    <w:p w14:paraId="268348FC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font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-</w:t>
      </w: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weight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: 600;</w:t>
      </w:r>
    </w:p>
    <w:p w14:paraId="1593B940" w14:textId="77777777" w:rsidR="003C6D85" w:rsidRPr="001D041D" w:rsidRDefault="003C6D85" w:rsidP="003C6D85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}</w:t>
      </w:r>
    </w:p>
    <w:p w14:paraId="28BDBBE7" w14:textId="69A3120A" w:rsidR="003C6D85" w:rsidRDefault="003C6D85" w:rsidP="003C6D8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</w:t>
      </w:r>
      <w:r w:rsidRPr="003C6D8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стилей для главной страницы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Index</w:t>
      </w:r>
      <w:r w:rsidRPr="003C6D85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.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scss</w:t>
      </w:r>
      <w:proofErr w:type="spellEnd"/>
    </w:p>
    <w:p w14:paraId="2FF7F096" w14:textId="77777777" w:rsidR="003C6D85" w:rsidRDefault="003C6D85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54A218ED" w14:textId="4CAD1945" w:rsidR="003C6D85" w:rsidRPr="001D041D" w:rsidRDefault="003C6D85" w:rsidP="003C6D85">
      <w:pPr>
        <w:spacing w:after="24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t>ПРИЛОЖЕНИЕ</w:t>
      </w:r>
      <w:r w:rsidRPr="001D041D"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Д</w:t>
      </w:r>
    </w:p>
    <w:p w14:paraId="65D5CAE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&lt;products&gt;</w:t>
      </w:r>
    </w:p>
    <w:p w14:paraId="55D625B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&lt;product&gt;</w:t>
      </w:r>
    </w:p>
    <w:p w14:paraId="1372760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&lt;title&gt;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Royal Blue&lt;/title&gt;</w:t>
      </w:r>
    </w:p>
    <w:p w14:paraId="29262D5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&lt;subtitle&gt;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Текстильные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&lt;/subtitle&gt;</w:t>
      </w:r>
    </w:p>
    <w:p w14:paraId="38A5B9F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&lt;size&gt;1.06x10&lt;/size&gt;</w:t>
      </w:r>
    </w:p>
    <w:p w14:paraId="48DD343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&lt;price&gt;119.99&lt;/price&gt;</w:t>
      </w:r>
    </w:p>
    <w:p w14:paraId="692A08B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&lt;image&gt;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imgs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/royalblue.jpg&lt;/image&gt;</w:t>
      </w:r>
    </w:p>
    <w:p w14:paraId="0C9E08D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&lt;color&gt;blue&lt;/color&gt;</w:t>
      </w:r>
    </w:p>
    <w:p w14:paraId="25C4D85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&lt;description&gt;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Royal Blue —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это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воплощение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королевской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элегантности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утончённого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стиля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.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Глубокий синий оттенок придаёт интерьеру благородство и спокойствие, идеально подходит для классических и современных интерьеров. Изготовленные из прочной текстильной базы, эти обои обеспечивают высокую износостойкость и простоту ухода. Великолепно смотрятся в гостиных, кабинетах и спальнях, создавая атмосферу уюта и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изысканности.&lt;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/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description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0BAC9E6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&lt;/product&gt;</w:t>
      </w:r>
    </w:p>
    <w:p w14:paraId="7846C27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&lt;product&gt;</w:t>
      </w:r>
    </w:p>
    <w:p w14:paraId="4D9F4DA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&lt;title&gt;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Elegant White&lt;/title&gt;</w:t>
      </w:r>
    </w:p>
    <w:p w14:paraId="73722A2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&lt;subtitle&gt;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Виниловые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&lt;/subtitle&gt;</w:t>
      </w:r>
    </w:p>
    <w:p w14:paraId="7DC8D08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&lt;size&gt;1.06x15&lt;/size&gt;</w:t>
      </w:r>
    </w:p>
    <w:p w14:paraId="1BF465F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&lt;price&gt;144.50&lt;/price&gt;</w:t>
      </w:r>
    </w:p>
    <w:p w14:paraId="09F7B07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&lt;image&gt;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imgs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/elegantwhite.jpg&lt;/image&gt;</w:t>
      </w:r>
    </w:p>
    <w:p w14:paraId="7E3A480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&lt;color&gt;white&lt;/color&gt;</w:t>
      </w:r>
    </w:p>
    <w:p w14:paraId="1CEA439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&lt;description&gt;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Elegant White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подчеркнут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светлую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палитру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интерьера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визуально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расширят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пространство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.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Их утончённая текстура создаёт мягкие световые переливы, добавляя помещению воздуха и лёгкости. Флизелиновая основа обеспечивает удобство в поклейке и долговечность, идеально подходит для оформления спальни или гостиной в скандинавском или минималистичном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стиле.&lt;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/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description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622F7B8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&lt;/product&gt;</w:t>
      </w:r>
    </w:p>
    <w:p w14:paraId="52A2C00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&lt;product&gt;</w:t>
      </w:r>
    </w:p>
    <w:p w14:paraId="48AEED5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&lt;title&gt;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Обои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Modern Beige&lt;/title&gt;</w:t>
      </w:r>
    </w:p>
    <w:p w14:paraId="79D51AE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&lt;subtitle&gt;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Виниловые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&lt;/subtitle&gt;</w:t>
      </w:r>
    </w:p>
    <w:p w14:paraId="7F75A4A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&lt;size&gt;1.06x20&lt;/size&gt;</w:t>
      </w:r>
    </w:p>
    <w:p w14:paraId="5F3B407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&lt;price&gt;179.00&lt;/price&gt;</w:t>
      </w:r>
    </w:p>
    <w:p w14:paraId="7F24D0F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&lt;image&gt;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imgs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/modernbeige.jpg&lt;/image&gt;</w:t>
      </w:r>
    </w:p>
    <w:p w14:paraId="4270CB3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color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beige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&lt;/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color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7C3043F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        &lt;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description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&gt;Обои Modern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Beige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 — это универсальное решение для современного интерьера. Тёплый бежевый оттенок легко сочетается с различными цветами мебели и декора. Виниловое покрытие придаёт дополнительную прочность,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lastRenderedPageBreak/>
        <w:t xml:space="preserve">устойчивость к влаге и загрязнениям, что делает эти обои отличным выбором для кухни или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коридора.&lt;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/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description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</w:p>
    <w:p w14:paraId="62AC0570" w14:textId="77777777" w:rsidR="00E45627" w:rsidRPr="001D041D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&lt;/product&gt;</w:t>
      </w:r>
    </w:p>
    <w:p w14:paraId="098FAD2A" w14:textId="4AD66D02" w:rsidR="003C6D85" w:rsidRPr="001D041D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…</w:t>
      </w:r>
    </w:p>
    <w:p w14:paraId="46C3AAF3" w14:textId="3E626467" w:rsidR="00E45627" w:rsidRPr="001D041D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&lt;/products&gt;</w:t>
      </w:r>
    </w:p>
    <w:p w14:paraId="5F56A088" w14:textId="3B2AC86F" w:rsidR="00E45627" w:rsidRDefault="00E45627" w:rsidP="00E4562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</w:t>
      </w:r>
      <w:r w:rsidRPr="001D041D"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products.xml</w:t>
      </w:r>
    </w:p>
    <w:p w14:paraId="73580BF5" w14:textId="77777777" w:rsidR="00E45627" w:rsidRDefault="00E45627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br w:type="page"/>
      </w:r>
    </w:p>
    <w:p w14:paraId="2A2727B3" w14:textId="059E3035" w:rsidR="00E45627" w:rsidRPr="001D041D" w:rsidRDefault="00E45627" w:rsidP="00E45627">
      <w:pPr>
        <w:spacing w:after="24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t>ПРИЛОЖЕНИЕ</w:t>
      </w:r>
      <w:r w:rsidRPr="001D041D"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Е</w:t>
      </w:r>
    </w:p>
    <w:p w14:paraId="427CC599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&lt;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svg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version="1.0" width="28pt" height="28pt" 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viewBox</w:t>
      </w:r>
      <w:proofErr w:type="spell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="200 740 200 500"&gt;</w:t>
      </w:r>
    </w:p>
    <w:p w14:paraId="47B54D55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&lt;g transform="</w:t>
      </w:r>
      <w:proofErr w:type="gram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translate(</w:t>
      </w:r>
      <w:proofErr w:type="gramEnd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0,1500) scale(0.11,-0.1)" fill="white" stroke="none"&gt;</w:t>
      </w:r>
    </w:p>
    <w:p w14:paraId="11648C0D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  &lt;path d="M1536 7474 c-72 -17 -163 -65 -220 -115 -61 -54 -131 -160 -163 -249</w:t>
      </w:r>
    </w:p>
    <w:p w14:paraId="595D7DDA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l-28 -75 -3 -1840 c-2 -1782 -2 -1842 17 -1915 59 -232 188 -375 421 -464 55</w:t>
      </w:r>
    </w:p>
    <w:p w14:paraId="72B1F7B3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-21 57 -21 1420 -24 1504 -3 1443 -5 1580 59 168 78 296 239 341 429 18 76 18</w:t>
      </w:r>
    </w:p>
    <w:p w14:paraId="30787042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242 0 263 -12 15 -54 17 -433 17 l-420 0 6 31 c3 17 6 629 6 1359 l0 1327 68</w:t>
      </w:r>
    </w:p>
    <w:p w14:paraId="177772EA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 c247 19 455 223 498 489 48 294 -76 550 -326 672 l-85 42 -1310 2 c-1106 1</w:t>
      </w:r>
    </w:p>
    <w:p w14:paraId="5C8033CD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-1319 -1 -1369 -13z m2589 -134 c131 -21 242 -105 306 -231 140 -277 -13 -623</w:t>
      </w:r>
    </w:p>
    <w:p w14:paraId="3D503389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-297 -669 -64 -11 -2111 -14 -2138 -4 -13 5 -10 13 19 45 114 127 167 384 117</w:t>
      </w:r>
    </w:p>
    <w:p w14:paraId="48D5F678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575 -22 84 -75 193 -119 244 -18 20 -29 40 -26 44 11 10 2072 7 2138 -4z</w:t>
      </w:r>
    </w:p>
    <w:p w14:paraId="535D426B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m-2384 -30 c83 -24 181 -125 219 -227 11 -31 26 -92 32 -135 20 -141 -28 -298</w:t>
      </w:r>
    </w:p>
    <w:p w14:paraId="3BC9E122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-122 -401 -26 -29 -70 -63 -96 -77 -43 -22 -62 -25 -149 -25 -97 0 -103 1</w:t>
      </w:r>
    </w:p>
    <w:p w14:paraId="4ACE9C29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-159 35 -135 81 -203 230 -193 421 11 215 124 376 294 419 43 10 120 6 174</w:t>
      </w:r>
    </w:p>
    <w:p w14:paraId="73499D52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-10z m-328 -979 c109 -52 71 -51 1329 -51 l1168 0 0 -1360 0 -1360 -878 0</w:t>
      </w:r>
    </w:p>
    <w:p w14:paraId="6A25371E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c-725 0 -881 -2 -897 -14 -15 -11 -20 -33 -26 -122 -14 -214 -87 -345 -240</w:t>
      </w:r>
    </w:p>
    <w:p w14:paraId="30C05C21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-429 -50 -28 -61 -30 -159 -30 -97 0 -110 2 -171 31 -124 59 -224 189 -254</w:t>
      </w:r>
    </w:p>
    <w:p w14:paraId="5E9B3CD9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331 -12 57 -15 306 -15 1586 l0 1519 50 -40 c28 -23 70 -50 93 -61z m3344</w:t>
      </w:r>
    </w:p>
    <w:p w14:paraId="047A2907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-2974 c-8 -65 -49 -167 -90 -224 -38 -54 -114 -113 -192 -150 l-60 -28 -1167</w:t>
      </w:r>
    </w:p>
    <w:p w14:paraId="5D849D00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 c-643 -1 -1168 0 -1168 4 0 3 19 27 43 54 23 26 54 72 70 102 31 64 67 195</w:t>
      </w:r>
    </w:p>
    <w:p w14:paraId="4387F054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67 248 0 20 3 40 6 43 4 4 567 7 1252 7 l1245 0 -6 -53z" /&gt;</w:t>
      </w:r>
    </w:p>
    <w:p w14:paraId="511B8C7F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  &lt;path d="M1550 7047 c-56 -37 -75 -80 -75 -172 0 -67 4 -86 23 -118 60 -95</w:t>
      </w:r>
    </w:p>
    <w:p w14:paraId="28E9D701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 197 -100 257 -8 48 72 51 191 6 251 -51 71 -146 92 -211 47z" /&gt;</w:t>
      </w:r>
    </w:p>
    <w:p w14:paraId="2DEA064C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  &lt;path d="M2720 6021 c-94 -29 -175 -116 -195 -209 -6 -31 -10 -33 -34 -27 -14</w:t>
      </w:r>
    </w:p>
    <w:p w14:paraId="06006FA6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4 -58 9 -96 12 -60 4 -79 1 -118 -17 -114 -53 -157 -180 -107 -314 12 -30 27</w:t>
      </w:r>
    </w:p>
    <w:p w14:paraId="59C7E535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-60 35 -66 18 -15 20 -40 3 -40 -6 0 -27 -12 -46 -26 -102 -79 -94 -268 16</w:t>
      </w:r>
    </w:p>
    <w:p w14:paraId="64B0FB0B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-365 59 -52 116 -72 217 -77 77 -4 101 -1 168 22 87 29 108 31 125 14 42 -42</w:t>
      </w:r>
    </w:p>
    <w:p w14:paraId="749BB833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-36 -313 -144 -501 -48 -83 -151 -227 -163 -227 -3 0 -7 42 -8 94 -5 196 -53</w:t>
      </w:r>
    </w:p>
    <w:p w14:paraId="14F66940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316 -177 441 -64 65 -99 91 -166 124 -98 48 -257 85 -334 78 -74 -7 -79 -19</w:t>
      </w:r>
    </w:p>
    <w:p w14:paraId="4C30854E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-72 -157 7 -143 23 -209 83 -330 37 -77 61 -109 122 -170 110 -108 260 -180</w:t>
      </w:r>
    </w:p>
    <w:p w14:paraId="7C76DEFE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380 -180 l44 0 -23 -25 c-41 -44 -168 -126 -268 -172 -53 -25 -100 -50 -105</w:t>
      </w:r>
    </w:p>
    <w:p w14:paraId="7755B86C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-57 -19 -29 30 -116 67 -116 32 0 198 83 291 146 44 29 129 96 188 148 60 52</w:t>
      </w:r>
    </w:p>
    <w:p w14:paraId="2E90F4B5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127 104 150 115 67 32 137 35 266 12 137 -25 197 -26 298 -5 97 20 181 58 260</w:t>
      </w:r>
    </w:p>
    <w:p w14:paraId="0A0885C5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118 98 75 203 207 203 257 0 50 -153 113 -301 124 -202 16 -365 -55 -536 -234</w:t>
      </w:r>
    </w:p>
    <w:p w14:paraId="04008B05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-40 -42 -73 -73 -73 -68 0 4 22 57 50 117 63 139 97 240 120 359 25 129 39</w:t>
      </w:r>
    </w:p>
    <w:p w14:paraId="23E1F7FD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139 145 99 49 -18 81 -23 170 -23 100 0 115 3 166 27 110 54 168 137 169 239</w:t>
      </w:r>
    </w:p>
    <w:p w14:paraId="2EF36F17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0 75 -35 144 -93 183 l-44 30 29 47 c87 139 40 333 -90 369 -53 14 -147 12</w:t>
      </w:r>
    </w:p>
    <w:p w14:paraId="4BF99873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-187 -4 -39 -16 -40 -16 -49 35 -24 137 -200 241 -336 200z m148 -166 c42 -35</w:t>
      </w:r>
    </w:p>
    <w:p w14:paraId="415A5E7A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55 -74 50 -152 -7 -115 -73 -233 -130 -233 -79 0 -157 221 -114 323 34 83 132</w:t>
      </w:r>
    </w:p>
    <w:p w14:paraId="42E73AF9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114 194 62z m-408 -215 c80 -41 144 -186 110 -251 -21 -38 -134 -16 -197 39</w:t>
      </w:r>
    </w:p>
    <w:p w14:paraId="3BCE3554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-75 66 -98 171 -47 211 34 26 83 27 134 1z m791 1 c20 -16 24 -28 23 -68 -1</w:t>
      </w:r>
    </w:p>
    <w:p w14:paraId="70E0AD4E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-92 -79 -173 -190 -199 -48 -11 -54 -10 -70 8 -23 24 -21 70 4 128 51 119 168</w:t>
      </w:r>
    </w:p>
    <w:p w14:paraId="766588B6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184 233 131z m-385 -318 c84 -55 83 -191 -1 -243 -116 -72 -273 60 -211 178</w:t>
      </w:r>
    </w:p>
    <w:p w14:paraId="303AA63B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43 82 140 112 212 65z m393 -79 c82 -15 107 -100 48 -159 -44 -44 -98 -59</w:t>
      </w:r>
    </w:p>
    <w:p w14:paraId="5507DF81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 -179 -51 -89 10 -98 17 -75 59 10 19 24 58 30 88 12 50 15 54 52 66 38 11 55</w:t>
      </w:r>
    </w:p>
    <w:p w14:paraId="2A1628F0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11 124 -3z m-810 -9 c29 -14 36 -29 64 -123 18 -62 14 -66 -69 -77 -67 -9</w:t>
      </w:r>
    </w:p>
    <w:p w14:paraId="2F2D4732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-130 9 -171 50 -74 74 -22 165 95 165 29 0 66 -7 81 -15z m-554 -476 c194 -62</w:t>
      </w:r>
    </w:p>
    <w:p w14:paraId="771111FE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326 -241 337 -459 l3 -55 -50 3 c-128 6 -281 123 -350 267 -37 76 -73 230 -61</w:t>
      </w:r>
    </w:p>
    <w:p w14:paraId="64EC2C64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260 6 17 24 15 121 -16z m1477 -277 c25 -25 -89 -126 -190 -167 -93 -38 -289</w:t>
      </w:r>
    </w:p>
    <w:p w14:paraId="536FE08D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-54 -334 -28 -15 8 25 53 85 99 121 91 197 116 335 110 51 -2 98 -8 104 -14z" /&gt;</w:t>
      </w:r>
    </w:p>
    <w:p w14:paraId="06067477" w14:textId="77777777" w:rsidR="00E45627" w:rsidRPr="003C6D85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    &lt;/g&gt;</w:t>
      </w:r>
    </w:p>
    <w:p w14:paraId="5719585F" w14:textId="70A4644F" w:rsidR="00E45627" w:rsidRDefault="00E45627" w:rsidP="00E4562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&lt;/</w:t>
      </w:r>
      <w:proofErr w:type="spellStart"/>
      <w:r w:rsidRPr="003C6D85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svg</w:t>
      </w:r>
      <w:proofErr w:type="spellEnd"/>
      <w:r w:rsidRPr="001D041D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&gt;</w:t>
      </w:r>
      <w:r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br/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Листинг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svg</w:t>
      </w:r>
      <w:proofErr w:type="spellEnd"/>
      <w:r w:rsidRPr="001D041D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логотипа</w:t>
      </w:r>
    </w:p>
    <w:p w14:paraId="6DA90E20" w14:textId="77777777" w:rsidR="00E45627" w:rsidRDefault="00E45627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br w:type="page"/>
      </w:r>
    </w:p>
    <w:p w14:paraId="65DD2A15" w14:textId="279071F1" w:rsidR="00E45627" w:rsidRDefault="00E45627" w:rsidP="00E45627">
      <w:pPr>
        <w:spacing w:after="24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lastRenderedPageBreak/>
        <w:t>ПРИЛОЖЕНИЕ Ж</w:t>
      </w:r>
    </w:p>
    <w:p w14:paraId="39FD884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document.addEventListener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DOMContentLoaded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", () =&gt; {</w:t>
      </w:r>
    </w:p>
    <w:p w14:paraId="4E62B44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let cart =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JSON.parse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localStorage.getItem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("cart")) || [];</w:t>
      </w:r>
    </w:p>
    <w:p w14:paraId="3BAB24D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FB1418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cartBtn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document.getElementById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cartBtn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");</w:t>
      </w:r>
    </w:p>
    <w:p w14:paraId="3E2B56F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cartModal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document.getElementById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cartModal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");</w:t>
      </w:r>
    </w:p>
    <w:p w14:paraId="1FB539A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cartClose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document.querySelector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(".cart-close");</w:t>
      </w:r>
    </w:p>
    <w:p w14:paraId="067153F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offer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document.getElementById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("offer-to-catalog");</w:t>
      </w:r>
    </w:p>
    <w:p w14:paraId="44AE3F0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cartItemsContainer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document.getElementById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cartItems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");</w:t>
      </w:r>
    </w:p>
    <w:p w14:paraId="6BB5FB9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cartTotal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document.getElementById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cartTotal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");</w:t>
      </w:r>
    </w:p>
    <w:p w14:paraId="3F8295B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0FB68C0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if (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cart.length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&gt; 0) {</w:t>
      </w:r>
    </w:p>
    <w:p w14:paraId="6927071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updateCartUI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1947E4A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761CD38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4AECE17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Баннер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слайдер</w:t>
      </w:r>
    </w:p>
    <w:p w14:paraId="7C91E42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slider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document.querySelector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("#Banner .slider");</w:t>
      </w:r>
    </w:p>
    <w:p w14:paraId="03EA6AD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slides =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slider?.</w:t>
      </w:r>
      <w:proofErr w:type="spellStart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querySelectorAll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(".slide") || [];</w:t>
      </w:r>
    </w:p>
    <w:p w14:paraId="53105B5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slideCount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slides.length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;</w:t>
      </w:r>
    </w:p>
    <w:p w14:paraId="358D182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let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currentIndex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0;</w:t>
      </w:r>
    </w:p>
    <w:p w14:paraId="00E3B00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9E5216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if 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slideCount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&gt; 0) {</w:t>
      </w:r>
    </w:p>
    <w:p w14:paraId="263E9DD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const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firstClone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slides[0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].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cloneNode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(true);</w:t>
      </w:r>
    </w:p>
    <w:p w14:paraId="4B3951D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slider.appendChild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firstClone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710562B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slider.style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.width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`${(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slideCount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+ 1) * 100}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vw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`;</w:t>
      </w:r>
    </w:p>
    <w:p w14:paraId="76A82C5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CB9F22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function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goToSlide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(index) {</w:t>
      </w:r>
    </w:p>
    <w:p w14:paraId="748C89D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slider.style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.transition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"transform 1s ease-in-out";</w:t>
      </w:r>
    </w:p>
    <w:p w14:paraId="4E906FE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slider.style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.transform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`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translateX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(-${index * 100}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vw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)`;</w:t>
      </w:r>
    </w:p>
    <w:p w14:paraId="1622656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40993B3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5181B78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function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nextSlide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 {</w:t>
      </w:r>
    </w:p>
    <w:p w14:paraId="786A63E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currentIndex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++;</w:t>
      </w:r>
    </w:p>
    <w:p w14:paraId="24874EB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goToSlide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currentIndex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75E2919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if 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currentIndex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===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slideCount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 {</w:t>
      </w:r>
    </w:p>
    <w:p w14:paraId="0FF793D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setTimeout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() =&gt; {</w:t>
      </w:r>
    </w:p>
    <w:p w14:paraId="27F048A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slider.style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.transition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"none";</w:t>
      </w:r>
    </w:p>
    <w:p w14:paraId="481FC71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slider.style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.transform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"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translateX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(0)";</w:t>
      </w:r>
    </w:p>
    <w:p w14:paraId="0625C5C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currentIndex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0;</w:t>
      </w:r>
    </w:p>
    <w:p w14:paraId="72221A6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}, 1000);</w:t>
      </w:r>
    </w:p>
    <w:p w14:paraId="215B752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}</w:t>
      </w:r>
    </w:p>
    <w:p w14:paraId="4CA91DC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0EE803E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75EA9FF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setInterval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spellStart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nextSlide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, 6000);</w:t>
      </w:r>
    </w:p>
    <w:p w14:paraId="45089C6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7665000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BBFA40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Бургер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меню</w:t>
      </w:r>
    </w:p>
    <w:p w14:paraId="2204681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burgerButton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document.getElementById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burgerToggle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");</w:t>
      </w:r>
    </w:p>
    <w:p w14:paraId="1E1A72D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mobileMenu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document.getElementById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mobileMenu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");</w:t>
      </w:r>
    </w:p>
    <w:p w14:paraId="77B4107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const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burgerIcon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burgerButton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?.</w:t>
      </w:r>
      <w:proofErr w:type="spellStart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querySelector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");</w:t>
      </w:r>
    </w:p>
    <w:p w14:paraId="51E9BE0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0F2C60A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burgerButton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?.</w:t>
      </w:r>
      <w:proofErr w:type="spellStart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addEventListener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("click", () =&gt; {</w:t>
      </w:r>
    </w:p>
    <w:p w14:paraId="3485749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mobileMenu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?.</w:t>
      </w:r>
      <w:proofErr w:type="spellStart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classList.toggle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("active");</w:t>
      </w:r>
    </w:p>
    <w:p w14:paraId="7ED5762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updateBurgerIcon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5E21A43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});</w:t>
      </w:r>
    </w:p>
    <w:p w14:paraId="4BA5656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32F628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function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updateBurgerIcon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 {</w:t>
      </w:r>
    </w:p>
    <w:p w14:paraId="6BE3AD8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if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(!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burgerIcon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|| !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mobileMenu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 return;</w:t>
      </w:r>
    </w:p>
    <w:p w14:paraId="1885281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burgerIcon.className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mobileMenu.classList.contains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("active")</w:t>
      </w:r>
    </w:p>
    <w:p w14:paraId="4760444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? "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ri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-close-line"</w:t>
      </w:r>
    </w:p>
    <w:p w14:paraId="5328925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: "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ri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-menu-line";</w:t>
      </w:r>
    </w:p>
    <w:p w14:paraId="5683DE9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1BFE1FE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7F1B398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document.addEventListener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("click", (event) =&gt; {</w:t>
      </w:r>
    </w:p>
    <w:p w14:paraId="527B1B5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if (</w:t>
      </w:r>
    </w:p>
    <w:p w14:paraId="57D4485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!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mobileMenu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?.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contains(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event.target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 &amp;&amp;</w:t>
      </w:r>
    </w:p>
    <w:p w14:paraId="05E8483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!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burgerButton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?.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contains(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event.target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</w:t>
      </w:r>
    </w:p>
    <w:p w14:paraId="3B271D3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) {</w:t>
      </w:r>
    </w:p>
    <w:p w14:paraId="669828B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mobileMenu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?.</w:t>
      </w:r>
      <w:proofErr w:type="spellStart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classList.remove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("active");</w:t>
      </w:r>
    </w:p>
    <w:p w14:paraId="765E994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updateBurgerIcon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262ACD0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53083AD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});</w:t>
      </w:r>
    </w:p>
    <w:p w14:paraId="7DC5436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3B6F02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Кнопки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"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корзину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</w:t>
      </w:r>
    </w:p>
    <w:p w14:paraId="6C28C5A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document.querySelectorAll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(".cart-button").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forEach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btn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 =&gt; {</w:t>
      </w:r>
    </w:p>
    <w:p w14:paraId="7332EF8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btn.addEventListener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("click", () =&gt; {</w:t>
      </w:r>
    </w:p>
    <w:p w14:paraId="041B1A4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const title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btn.dataset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.title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;</w:t>
      </w:r>
    </w:p>
    <w:p w14:paraId="1ECBFDB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const price =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parseFloat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btn.dataset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.price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12D1533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if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(!title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||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isNaN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(price)) return;</w:t>
      </w:r>
    </w:p>
    <w:p w14:paraId="0372108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49F05FE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addToCart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{ title, price });</w:t>
      </w:r>
    </w:p>
    <w:p w14:paraId="259B495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showNotification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Товар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добавлен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корзину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");</w:t>
      </w:r>
    </w:p>
    <w:p w14:paraId="5158E86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 xml:space="preserve">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showOfferToCatalog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5AD82C1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});</w:t>
      </w:r>
    </w:p>
    <w:p w14:paraId="3220D13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});</w:t>
      </w:r>
    </w:p>
    <w:p w14:paraId="3007EB4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ADAB02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Добавление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товара</w:t>
      </w:r>
    </w:p>
    <w:p w14:paraId="72A4B76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function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addToCart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(product) {</w:t>
      </w:r>
    </w:p>
    <w:p w14:paraId="341E136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const existing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cart.find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((item) =&gt;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item.title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===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product.title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00DB872E" w14:textId="77777777" w:rsidR="00E45627" w:rsidRPr="001D041D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if (existing) {</w:t>
      </w:r>
    </w:p>
    <w:p w14:paraId="00DD8FA2" w14:textId="77777777" w:rsidR="00E45627" w:rsidRPr="001D041D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proofErr w:type="gramStart"/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existing.quantity</w:t>
      </w:r>
      <w:proofErr w:type="spellEnd"/>
      <w:proofErr w:type="gramEnd"/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+= 1;</w:t>
      </w:r>
    </w:p>
    <w:p w14:paraId="4EDBFBD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 else {</w:t>
      </w:r>
    </w:p>
    <w:p w14:paraId="685A339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cart.push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({ ...product, quantity: 1 });</w:t>
      </w:r>
    </w:p>
    <w:p w14:paraId="677A4BC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</w:t>
      </w:r>
    </w:p>
    <w:p w14:paraId="59BABB6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updateCartUI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6BB5617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localStorage.setItem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("cart",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JSON.stringify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(cart));</w:t>
      </w:r>
    </w:p>
    <w:p w14:paraId="286A2C9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0C3E570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4E9D992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Обновление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корзины</w:t>
      </w:r>
    </w:p>
    <w:p w14:paraId="0F08954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function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updateCartUI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 {</w:t>
      </w:r>
    </w:p>
    <w:p w14:paraId="57539C2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if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(!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cartItemsContainer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|| !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cartTotal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 return;</w:t>
      </w:r>
    </w:p>
    <w:p w14:paraId="3D9AA2C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70640DA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cartItemsContainer.innerHTML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"";</w:t>
      </w:r>
    </w:p>
    <w:p w14:paraId="496D8E1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let total = 0;</w:t>
      </w:r>
    </w:p>
    <w:p w14:paraId="0AF03BD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D3508F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cart.forEach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((item) =&gt; {</w:t>
      </w:r>
    </w:p>
    <w:p w14:paraId="36A4CAD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total +=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item.price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*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item.quantity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;</w:t>
      </w:r>
    </w:p>
    <w:p w14:paraId="6B07346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0E73705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const div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document.createElement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("div");</w:t>
      </w:r>
    </w:p>
    <w:p w14:paraId="7DA9E11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div.className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"cart-item";</w:t>
      </w:r>
    </w:p>
    <w:p w14:paraId="792C481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div.innerHTML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`</w:t>
      </w:r>
    </w:p>
    <w:p w14:paraId="32D7024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class="item-info"&gt;</w:t>
      </w:r>
    </w:p>
    <w:p w14:paraId="7D7E7EB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&lt;strong&gt;${</w:t>
      </w:r>
    </w:p>
    <w:p w14:paraId="78CFD2B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item.title</w:t>
      </w:r>
      <w:proofErr w:type="spellEnd"/>
      <w:proofErr w:type="gramEnd"/>
    </w:p>
    <w:p w14:paraId="57D2FB1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}&lt;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/strong&gt; — &lt;span style="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color:green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"&gt;${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item.price.toFixed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</w:p>
    <w:p w14:paraId="53F66D2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2</w:t>
      </w:r>
    </w:p>
    <w:p w14:paraId="2FC650E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)} BYN&lt;/span&gt;</w:t>
      </w:r>
    </w:p>
    <w:p w14:paraId="661B732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&lt;/div&gt;</w:t>
      </w:r>
    </w:p>
    <w:p w14:paraId="461E98C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&lt;div class="item-actions"&gt;</w:t>
      </w:r>
    </w:p>
    <w:p w14:paraId="1ED902A9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&lt;input type="number" min="1" value="${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item.quantity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}" data-title="${</w:t>
      </w:r>
    </w:p>
    <w:p w14:paraId="0647CF7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item.title</w:t>
      </w:r>
      <w:proofErr w:type="spellEnd"/>
      <w:proofErr w:type="gramEnd"/>
    </w:p>
    <w:p w14:paraId="0BEF837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}" /&gt;</w:t>
      </w:r>
    </w:p>
    <w:p w14:paraId="7E9347A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  &lt;button data-title="${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item.title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}"&gt;&amp;times;&lt;/button&gt;</w:t>
      </w:r>
    </w:p>
    <w:p w14:paraId="73304F7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>        &lt;/div&gt;</w:t>
      </w:r>
    </w:p>
    <w:p w14:paraId="1F668AC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`;</w:t>
      </w:r>
    </w:p>
    <w:p w14:paraId="3BE71E2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cartItemsContainer.appendChild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(div);</w:t>
      </w:r>
    </w:p>
    <w:p w14:paraId="2C7CB5E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});</w:t>
      </w:r>
    </w:p>
    <w:p w14:paraId="475B42C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31E6AD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cartTotal.textContent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`${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total.toFixed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(2)} BYN`;</w:t>
      </w:r>
    </w:p>
    <w:p w14:paraId="10F4C48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1924E29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cartItemsContainer.querySelectorAll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("input"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).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forEach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((input) =&gt; {</w:t>
      </w:r>
    </w:p>
    <w:p w14:paraId="37146E8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input.addEventListener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("input", (e) =&gt; {</w:t>
      </w:r>
    </w:p>
    <w:p w14:paraId="25E0FE1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const title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e.target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.dataset.title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;</w:t>
      </w:r>
    </w:p>
    <w:p w14:paraId="437FC7E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const item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cart.find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) =&gt;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i.title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=== title);</w:t>
      </w:r>
    </w:p>
    <w:p w14:paraId="1824370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if (item) {</w:t>
      </w:r>
    </w:p>
    <w:p w14:paraId="405F6F5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item.quantity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Math.max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(1,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parseInt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e.target.value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));</w:t>
      </w:r>
    </w:p>
    <w:p w14:paraId="283F431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updateCartUI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1DFE4F3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  }</w:t>
      </w:r>
    </w:p>
    <w:p w14:paraId="40325DE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});</w:t>
      </w:r>
    </w:p>
    <w:p w14:paraId="67494E1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});</w:t>
      </w:r>
    </w:p>
    <w:p w14:paraId="0245CD2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4ADB3FB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cartItemsContainer.querySelectorAll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("button"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).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forEach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btn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 =&gt; {</w:t>
      </w:r>
    </w:p>
    <w:p w14:paraId="5828D37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btn.addEventListener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("click", (e) =&gt; {</w:t>
      </w:r>
    </w:p>
    <w:p w14:paraId="314611C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const title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e.target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.dataset.title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;</w:t>
      </w:r>
    </w:p>
    <w:p w14:paraId="68245E3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cart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cart.filter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((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) =&gt;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i.title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!== title);</w:t>
      </w:r>
    </w:p>
    <w:p w14:paraId="5640931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updateCartUI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);</w:t>
      </w:r>
    </w:p>
    <w:p w14:paraId="0658C5E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});</w:t>
      </w:r>
    </w:p>
    <w:p w14:paraId="16AC3CB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});</w:t>
      </w:r>
    </w:p>
    <w:p w14:paraId="68A28C4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3EED52E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192DF4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Открытие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закрытие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корзины</w:t>
      </w:r>
    </w:p>
    <w:p w14:paraId="6A8BB14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cartBtn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?.</w:t>
      </w:r>
      <w:proofErr w:type="spellStart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addEventListener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("click", () =&gt;</w:t>
      </w:r>
    </w:p>
    <w:p w14:paraId="0C1DDE5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cartModal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?.</w:t>
      </w:r>
      <w:proofErr w:type="spellStart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classList.remove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("hidden")</w:t>
      </w:r>
    </w:p>
    <w:p w14:paraId="70E89E9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);</w:t>
      </w:r>
    </w:p>
    <w:p w14:paraId="27196DB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cartClose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?.</w:t>
      </w:r>
      <w:proofErr w:type="spellStart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addEventListener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("click", () =&gt;</w:t>
      </w:r>
    </w:p>
    <w:p w14:paraId="1592AB0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cartModal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?.</w:t>
      </w:r>
      <w:proofErr w:type="spellStart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classList.add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("hidden")</w:t>
      </w:r>
    </w:p>
    <w:p w14:paraId="36B7B8B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);</w:t>
      </w:r>
    </w:p>
    <w:p w14:paraId="4136B69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cartModal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?.</w:t>
      </w:r>
      <w:proofErr w:type="spellStart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addEventListener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("click", (e) =&gt; {</w:t>
      </w:r>
    </w:p>
    <w:p w14:paraId="6B06FAA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if (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e.target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===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cartModal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)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cartModal.classList.add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("hidden");</w:t>
      </w:r>
    </w:p>
    <w:p w14:paraId="05CB671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});</w:t>
      </w:r>
    </w:p>
    <w:p w14:paraId="673E7F4C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63A66B50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Уведомление</w:t>
      </w:r>
    </w:p>
    <w:p w14:paraId="026FBAB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function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showNotification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(message) {</w:t>
      </w:r>
    </w:p>
    <w:p w14:paraId="135A285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const note =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document.createElement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("div");</w:t>
      </w:r>
    </w:p>
    <w:p w14:paraId="04C9634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lastRenderedPageBreak/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note.className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"cart-notification";</w:t>
      </w:r>
    </w:p>
    <w:p w14:paraId="3CF1651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note.textContent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= message;</w:t>
      </w:r>
    </w:p>
    <w:p w14:paraId="13C01134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document.body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.appendChild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(note);</w:t>
      </w:r>
    </w:p>
    <w:p w14:paraId="4A60B64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7B3EB3E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setTimeout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() =&gt; {</w:t>
      </w:r>
    </w:p>
    <w:p w14:paraId="2F89E3B7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note.classList.add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("visible");</w:t>
      </w:r>
    </w:p>
    <w:p w14:paraId="57F1C21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setTimeout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() =&gt; {</w:t>
      </w:r>
    </w:p>
    <w:p w14:paraId="70B0BC2E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note.classList.remove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("visible");</w:t>
      </w:r>
    </w:p>
    <w:p w14:paraId="4730354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setTimeout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() =&gt;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note.remove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(), 300);</w:t>
      </w:r>
    </w:p>
    <w:p w14:paraId="1F780B4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}, 2000);</w:t>
      </w:r>
    </w:p>
    <w:p w14:paraId="5B549421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}, 10);</w:t>
      </w:r>
    </w:p>
    <w:p w14:paraId="56C395D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28577F58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3FBD159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//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Предложение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перейти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в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каталог</w:t>
      </w:r>
    </w:p>
    <w:p w14:paraId="53F1BAF6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function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showOfferToCatalog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 {</w:t>
      </w:r>
    </w:p>
    <w:p w14:paraId="7B9E544B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if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(!offer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) return;</w:t>
      </w:r>
    </w:p>
    <w:p w14:paraId="0414B4CA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offer.classList.remove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("hidden");</w:t>
      </w:r>
    </w:p>
    <w:p w14:paraId="2968607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</w:p>
    <w:p w14:paraId="24492F6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// Закрыть при клике вне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>offer-box</w:t>
      </w:r>
      <w:proofErr w:type="spellEnd"/>
    </w:p>
    <w:p w14:paraId="26ABBC5D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offer.addEventListener</w:t>
      </w:r>
      <w:proofErr w:type="spellEnd"/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("click", (e) =&gt; {</w:t>
      </w:r>
    </w:p>
    <w:p w14:paraId="2565F5A2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if </w:t>
      </w:r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(!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e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.target.closest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(".offer-box")) {</w:t>
      </w:r>
    </w:p>
    <w:p w14:paraId="538D040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  </w:t>
      </w:r>
      <w:proofErr w:type="spell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offer.classList.add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("hidden");</w:t>
      </w:r>
    </w:p>
    <w:p w14:paraId="63E0082F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  }</w:t>
      </w:r>
    </w:p>
    <w:p w14:paraId="24A6E125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});</w:t>
      </w:r>
    </w:p>
    <w:p w14:paraId="31181BC3" w14:textId="77777777" w:rsidR="00E45627" w:rsidRPr="00E45627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</w:t>
      </w:r>
      <w:proofErr w:type="spellStart"/>
      <w:proofErr w:type="gramStart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setTimeout</w:t>
      </w:r>
      <w:proofErr w:type="spell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</w:t>
      </w:r>
      <w:proofErr w:type="gramEnd"/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() =&gt; {</w:t>
      </w:r>
    </w:p>
    <w:p w14:paraId="04EDE115" w14:textId="77777777" w:rsidR="00E45627" w:rsidRPr="001D041D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E45627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 xml:space="preserve">      </w:t>
      </w:r>
      <w:proofErr w:type="spellStart"/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offer.classList.add</w:t>
      </w:r>
      <w:proofErr w:type="spellEnd"/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("hidden");</w:t>
      </w:r>
    </w:p>
    <w:p w14:paraId="34E0A2EB" w14:textId="77777777" w:rsidR="00E45627" w:rsidRPr="001D041D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  }, 7000);</w:t>
      </w:r>
    </w:p>
    <w:p w14:paraId="28D6E55E" w14:textId="77777777" w:rsidR="00E45627" w:rsidRPr="001D041D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  }</w:t>
      </w:r>
    </w:p>
    <w:p w14:paraId="3F1293CA" w14:textId="019661E3" w:rsidR="00E45627" w:rsidRPr="001D041D" w:rsidRDefault="00E45627" w:rsidP="00E45627">
      <w:pPr>
        <w:spacing w:after="0" w:line="240" w:lineRule="auto"/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</w:pPr>
      <w:r w:rsidRPr="001D041D">
        <w:rPr>
          <w:rFonts w:ascii="Courier New" w:eastAsia="Times New Roman" w:hAnsi="Courier New" w:cs="Courier New"/>
          <w:bCs/>
          <w:sz w:val="28"/>
          <w:szCs w:val="28"/>
          <w:lang w:val="en-US" w:eastAsia="ru-RU" w:bidi="ru-RU"/>
        </w:rPr>
        <w:t>});</w:t>
      </w:r>
    </w:p>
    <w:p w14:paraId="0DA6975E" w14:textId="45C48FA1" w:rsidR="00E45627" w:rsidRPr="00E45627" w:rsidRDefault="00E45627" w:rsidP="00E4562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Листинг</w:t>
      </w:r>
      <w:r w:rsidRPr="001D041D"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>Index.js</w:t>
      </w:r>
    </w:p>
    <w:sectPr w:rsidR="00E45627" w:rsidRPr="00E45627" w:rsidSect="001A0D1D">
      <w:headerReference w:type="default" r:id="rId44"/>
      <w:footerReference w:type="default" r:id="rId45"/>
      <w:footerReference w:type="first" r:id="rId46"/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820468" w14:textId="77777777" w:rsidR="007348C5" w:rsidRDefault="007348C5">
      <w:pPr>
        <w:spacing w:after="0" w:line="240" w:lineRule="auto"/>
      </w:pPr>
      <w:r>
        <w:separator/>
      </w:r>
    </w:p>
  </w:endnote>
  <w:endnote w:type="continuationSeparator" w:id="0">
    <w:p w14:paraId="1419892F" w14:textId="77777777" w:rsidR="007348C5" w:rsidRDefault="007348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BF821" w14:textId="7218BDB4" w:rsidR="001121AE" w:rsidRPr="001121AE" w:rsidRDefault="001121AE">
    <w:pPr>
      <w:pStyle w:val="ad"/>
      <w:rPr>
        <w:rFonts w:ascii="Times New Roman" w:hAnsi="Times New Roman" w:cs="Times New Roman"/>
        <w:sz w:val="28"/>
        <w:szCs w:val="28"/>
      </w:rPr>
    </w:pPr>
  </w:p>
  <w:p w14:paraId="4BE3962E" w14:textId="77777777" w:rsidR="001121AE" w:rsidRDefault="001121AE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B1B2C" w14:textId="753E2A6B" w:rsidR="00D27861" w:rsidRPr="001121AE" w:rsidRDefault="00FC1F1A" w:rsidP="00D27861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</w:t>
    </w:r>
    <w:r w:rsidR="00D27861">
      <w:rPr>
        <w:rFonts w:ascii="Times New Roman" w:hAnsi="Times New Roman" w:cs="Times New Roman"/>
        <w:sz w:val="28"/>
        <w:szCs w:val="28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8B819C" w14:textId="77777777" w:rsidR="007348C5" w:rsidRDefault="007348C5">
      <w:pPr>
        <w:spacing w:after="0" w:line="240" w:lineRule="auto"/>
      </w:pPr>
      <w:r>
        <w:separator/>
      </w:r>
    </w:p>
  </w:footnote>
  <w:footnote w:type="continuationSeparator" w:id="0">
    <w:p w14:paraId="0BB85412" w14:textId="77777777" w:rsidR="007348C5" w:rsidRDefault="007348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3342857"/>
      <w:docPartObj>
        <w:docPartGallery w:val="Page Numbers (Top of Page)"/>
        <w:docPartUnique/>
      </w:docPartObj>
    </w:sdtPr>
    <w:sdtContent>
      <w:p w14:paraId="4B496E08" w14:textId="0777AE0A" w:rsidR="001D041D" w:rsidRDefault="001D041D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37F53C" w14:textId="77777777" w:rsidR="001D041D" w:rsidRDefault="001D041D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E1A09"/>
    <w:multiLevelType w:val="multilevel"/>
    <w:tmpl w:val="F98E8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2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" w15:restartNumberingAfterBreak="0">
    <w:nsid w:val="0B852808"/>
    <w:multiLevelType w:val="multilevel"/>
    <w:tmpl w:val="7AE2B948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  <w:rPr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A1070C"/>
    <w:multiLevelType w:val="multilevel"/>
    <w:tmpl w:val="C2D05EC0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CD55D8"/>
    <w:multiLevelType w:val="multilevel"/>
    <w:tmpl w:val="8BA4803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  <w:sz w:val="28"/>
        <w:szCs w:val="28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sz w:val="20"/>
      </w:rPr>
    </w:lvl>
  </w:abstractNum>
  <w:abstractNum w:abstractNumId="6" w15:restartNumberingAfterBreak="0">
    <w:nsid w:val="192E3AC4"/>
    <w:multiLevelType w:val="multilevel"/>
    <w:tmpl w:val="FA8C85BC"/>
    <w:lvl w:ilvl="0">
      <w:start w:val="1"/>
      <w:numFmt w:val="bullet"/>
      <w:lvlText w:val="o"/>
      <w:lvlJc w:val="left"/>
      <w:pPr>
        <w:tabs>
          <w:tab w:val="num" w:pos="1068"/>
        </w:tabs>
        <w:ind w:left="1068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7" w15:restartNumberingAfterBreak="0">
    <w:nsid w:val="1C7266BF"/>
    <w:multiLevelType w:val="multilevel"/>
    <w:tmpl w:val="D64A8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202DE5"/>
    <w:multiLevelType w:val="multilevel"/>
    <w:tmpl w:val="1CC4F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0" w15:restartNumberingAfterBreak="0">
    <w:nsid w:val="250C67C1"/>
    <w:multiLevelType w:val="multilevel"/>
    <w:tmpl w:val="3DBCC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90313A"/>
    <w:multiLevelType w:val="multilevel"/>
    <w:tmpl w:val="AF46C30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sz w:val="20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sz w:val="20"/>
      </w:rPr>
    </w:lvl>
  </w:abstractNum>
  <w:abstractNum w:abstractNumId="12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4" w15:restartNumberingAfterBreak="0">
    <w:nsid w:val="2B53570E"/>
    <w:multiLevelType w:val="multilevel"/>
    <w:tmpl w:val="54B2B76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7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6801AA8"/>
    <w:multiLevelType w:val="multilevel"/>
    <w:tmpl w:val="AF46C30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sz w:val="20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sz w:val="20"/>
      </w:rPr>
    </w:lvl>
  </w:abstractNum>
  <w:abstractNum w:abstractNumId="20" w15:restartNumberingAfterBreak="0">
    <w:nsid w:val="38FB29C7"/>
    <w:multiLevelType w:val="multilevel"/>
    <w:tmpl w:val="E5324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B480BF0"/>
    <w:multiLevelType w:val="multilevel"/>
    <w:tmpl w:val="6E32CEF0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F710C73"/>
    <w:multiLevelType w:val="hybridMultilevel"/>
    <w:tmpl w:val="80F494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222676F"/>
    <w:multiLevelType w:val="multilevel"/>
    <w:tmpl w:val="C6A4F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3D5180B"/>
    <w:multiLevelType w:val="hybridMultilevel"/>
    <w:tmpl w:val="4434D7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E4F7D0B"/>
    <w:multiLevelType w:val="multilevel"/>
    <w:tmpl w:val="226CE64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EC46A1D"/>
    <w:multiLevelType w:val="multilevel"/>
    <w:tmpl w:val="040EDB10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8" w15:restartNumberingAfterBreak="0">
    <w:nsid w:val="54F62EBB"/>
    <w:multiLevelType w:val="multilevel"/>
    <w:tmpl w:val="D1E4D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30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D13D95"/>
    <w:multiLevelType w:val="hybridMultilevel"/>
    <w:tmpl w:val="790C2C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3F7D59"/>
    <w:multiLevelType w:val="multilevel"/>
    <w:tmpl w:val="2B1413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A3473EF"/>
    <w:multiLevelType w:val="multilevel"/>
    <w:tmpl w:val="AF46C30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4" w15:restartNumberingAfterBreak="0">
    <w:nsid w:val="7D211CB9"/>
    <w:multiLevelType w:val="multilevel"/>
    <w:tmpl w:val="3FE83468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  <w:sz w:val="28"/>
        <w:szCs w:val="28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sz w:val="20"/>
      </w:rPr>
    </w:lvl>
  </w:abstractNum>
  <w:num w:numId="1" w16cid:durableId="73210117">
    <w:abstractNumId w:val="1"/>
  </w:num>
  <w:num w:numId="2" w16cid:durableId="90053740">
    <w:abstractNumId w:val="17"/>
  </w:num>
  <w:num w:numId="3" w16cid:durableId="1260873301">
    <w:abstractNumId w:val="9"/>
  </w:num>
  <w:num w:numId="4" w16cid:durableId="853298995">
    <w:abstractNumId w:val="27"/>
  </w:num>
  <w:num w:numId="5" w16cid:durableId="1331835775">
    <w:abstractNumId w:val="2"/>
  </w:num>
  <w:num w:numId="6" w16cid:durableId="244923299">
    <w:abstractNumId w:val="18"/>
  </w:num>
  <w:num w:numId="7" w16cid:durableId="1088119022">
    <w:abstractNumId w:val="13"/>
  </w:num>
  <w:num w:numId="8" w16cid:durableId="80614252">
    <w:abstractNumId w:val="30"/>
  </w:num>
  <w:num w:numId="9" w16cid:durableId="768087705">
    <w:abstractNumId w:val="15"/>
  </w:num>
  <w:num w:numId="10" w16cid:durableId="1797945946">
    <w:abstractNumId w:val="16"/>
  </w:num>
  <w:num w:numId="11" w16cid:durableId="1950888546">
    <w:abstractNumId w:val="29"/>
  </w:num>
  <w:num w:numId="12" w16cid:durableId="332998371">
    <w:abstractNumId w:val="20"/>
  </w:num>
  <w:num w:numId="13" w16cid:durableId="393353024">
    <w:abstractNumId w:val="23"/>
  </w:num>
  <w:num w:numId="14" w16cid:durableId="424234261">
    <w:abstractNumId w:val="12"/>
  </w:num>
  <w:num w:numId="15" w16cid:durableId="874200059">
    <w:abstractNumId w:val="3"/>
  </w:num>
  <w:num w:numId="16" w16cid:durableId="760032929">
    <w:abstractNumId w:val="26"/>
  </w:num>
  <w:num w:numId="17" w16cid:durableId="1111629418">
    <w:abstractNumId w:val="6"/>
  </w:num>
  <w:num w:numId="18" w16cid:durableId="734014391">
    <w:abstractNumId w:val="21"/>
  </w:num>
  <w:num w:numId="19" w16cid:durableId="2140569028">
    <w:abstractNumId w:val="14"/>
  </w:num>
  <w:num w:numId="20" w16cid:durableId="252709113">
    <w:abstractNumId w:val="4"/>
  </w:num>
  <w:num w:numId="21" w16cid:durableId="1931770307">
    <w:abstractNumId w:val="25"/>
  </w:num>
  <w:num w:numId="22" w16cid:durableId="363678393">
    <w:abstractNumId w:val="32"/>
  </w:num>
  <w:num w:numId="23" w16cid:durableId="1940022356">
    <w:abstractNumId w:val="22"/>
  </w:num>
  <w:num w:numId="24" w16cid:durableId="992027541">
    <w:abstractNumId w:val="24"/>
  </w:num>
  <w:num w:numId="25" w16cid:durableId="2126728995">
    <w:abstractNumId w:val="33"/>
  </w:num>
  <w:num w:numId="26" w16cid:durableId="1535732637">
    <w:abstractNumId w:val="19"/>
  </w:num>
  <w:num w:numId="27" w16cid:durableId="728724706">
    <w:abstractNumId w:val="34"/>
  </w:num>
  <w:num w:numId="28" w16cid:durableId="692342975">
    <w:abstractNumId w:val="28"/>
  </w:num>
  <w:num w:numId="29" w16cid:durableId="442651096">
    <w:abstractNumId w:val="0"/>
  </w:num>
  <w:num w:numId="30" w16cid:durableId="927156329">
    <w:abstractNumId w:val="10"/>
  </w:num>
  <w:num w:numId="31" w16cid:durableId="474958329">
    <w:abstractNumId w:val="11"/>
  </w:num>
  <w:num w:numId="32" w16cid:durableId="308561182">
    <w:abstractNumId w:val="7"/>
  </w:num>
  <w:num w:numId="33" w16cid:durableId="2123645880">
    <w:abstractNumId w:val="5"/>
  </w:num>
  <w:num w:numId="34" w16cid:durableId="1971352507">
    <w:abstractNumId w:val="8"/>
  </w:num>
  <w:num w:numId="35" w16cid:durableId="1474257278">
    <w:abstractNumId w:val="3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80B"/>
    <w:rsid w:val="00001596"/>
    <w:rsid w:val="000132FB"/>
    <w:rsid w:val="00022486"/>
    <w:rsid w:val="00022827"/>
    <w:rsid w:val="000560EE"/>
    <w:rsid w:val="0007446C"/>
    <w:rsid w:val="00075449"/>
    <w:rsid w:val="00085B45"/>
    <w:rsid w:val="000954EF"/>
    <w:rsid w:val="000A401F"/>
    <w:rsid w:val="000B3939"/>
    <w:rsid w:val="000C26F8"/>
    <w:rsid w:val="000E650A"/>
    <w:rsid w:val="000F643A"/>
    <w:rsid w:val="001121AE"/>
    <w:rsid w:val="00121749"/>
    <w:rsid w:val="00122866"/>
    <w:rsid w:val="0013267C"/>
    <w:rsid w:val="00137B2D"/>
    <w:rsid w:val="00162DB2"/>
    <w:rsid w:val="001665D2"/>
    <w:rsid w:val="001717BD"/>
    <w:rsid w:val="001728F2"/>
    <w:rsid w:val="0017465F"/>
    <w:rsid w:val="00177C48"/>
    <w:rsid w:val="00181F09"/>
    <w:rsid w:val="001847CF"/>
    <w:rsid w:val="0019377F"/>
    <w:rsid w:val="001A0D1D"/>
    <w:rsid w:val="001A2027"/>
    <w:rsid w:val="001B7009"/>
    <w:rsid w:val="001D041D"/>
    <w:rsid w:val="001F088F"/>
    <w:rsid w:val="001F184D"/>
    <w:rsid w:val="00205B57"/>
    <w:rsid w:val="00217315"/>
    <w:rsid w:val="00227E26"/>
    <w:rsid w:val="00230B16"/>
    <w:rsid w:val="0023115B"/>
    <w:rsid w:val="00235AC8"/>
    <w:rsid w:val="00250287"/>
    <w:rsid w:val="00250FA2"/>
    <w:rsid w:val="00271F82"/>
    <w:rsid w:val="00273FD3"/>
    <w:rsid w:val="002856BC"/>
    <w:rsid w:val="002917D1"/>
    <w:rsid w:val="002951AB"/>
    <w:rsid w:val="002A60A0"/>
    <w:rsid w:val="002B55D8"/>
    <w:rsid w:val="002B68EC"/>
    <w:rsid w:val="002C3C50"/>
    <w:rsid w:val="002C4C0A"/>
    <w:rsid w:val="002E4299"/>
    <w:rsid w:val="00304BB6"/>
    <w:rsid w:val="00310DC7"/>
    <w:rsid w:val="0031180B"/>
    <w:rsid w:val="00314B40"/>
    <w:rsid w:val="00317046"/>
    <w:rsid w:val="00326298"/>
    <w:rsid w:val="003334C7"/>
    <w:rsid w:val="00354467"/>
    <w:rsid w:val="003613CF"/>
    <w:rsid w:val="00375F91"/>
    <w:rsid w:val="00377EA6"/>
    <w:rsid w:val="003810DF"/>
    <w:rsid w:val="003849D6"/>
    <w:rsid w:val="00384F3D"/>
    <w:rsid w:val="003855E7"/>
    <w:rsid w:val="0038675B"/>
    <w:rsid w:val="003B3C6B"/>
    <w:rsid w:val="003C10BE"/>
    <w:rsid w:val="003C557E"/>
    <w:rsid w:val="003C6D85"/>
    <w:rsid w:val="003D5A26"/>
    <w:rsid w:val="0040268C"/>
    <w:rsid w:val="004050F5"/>
    <w:rsid w:val="00416388"/>
    <w:rsid w:val="00420415"/>
    <w:rsid w:val="004321FC"/>
    <w:rsid w:val="00452B30"/>
    <w:rsid w:val="004603FA"/>
    <w:rsid w:val="0046063A"/>
    <w:rsid w:val="00467AF1"/>
    <w:rsid w:val="0047046C"/>
    <w:rsid w:val="00493FA4"/>
    <w:rsid w:val="00494E5D"/>
    <w:rsid w:val="004A3B82"/>
    <w:rsid w:val="004B26FE"/>
    <w:rsid w:val="004B2F61"/>
    <w:rsid w:val="004B6DC6"/>
    <w:rsid w:val="004C16D4"/>
    <w:rsid w:val="004C174A"/>
    <w:rsid w:val="004C4AD4"/>
    <w:rsid w:val="004D123A"/>
    <w:rsid w:val="004D2305"/>
    <w:rsid w:val="004F692F"/>
    <w:rsid w:val="00507A27"/>
    <w:rsid w:val="00513007"/>
    <w:rsid w:val="00517A23"/>
    <w:rsid w:val="00524D67"/>
    <w:rsid w:val="00527772"/>
    <w:rsid w:val="00550549"/>
    <w:rsid w:val="00550D15"/>
    <w:rsid w:val="00570183"/>
    <w:rsid w:val="00576EEB"/>
    <w:rsid w:val="005850E5"/>
    <w:rsid w:val="00593A78"/>
    <w:rsid w:val="005A0B94"/>
    <w:rsid w:val="005B5406"/>
    <w:rsid w:val="005C11CF"/>
    <w:rsid w:val="005C7FB1"/>
    <w:rsid w:val="005D23F1"/>
    <w:rsid w:val="005E2AB4"/>
    <w:rsid w:val="005E2C99"/>
    <w:rsid w:val="005F7DD2"/>
    <w:rsid w:val="00604D94"/>
    <w:rsid w:val="00623AD0"/>
    <w:rsid w:val="006448F7"/>
    <w:rsid w:val="00646D4F"/>
    <w:rsid w:val="00666E62"/>
    <w:rsid w:val="00667839"/>
    <w:rsid w:val="006876EE"/>
    <w:rsid w:val="006A39C8"/>
    <w:rsid w:val="006B037B"/>
    <w:rsid w:val="006B2BA8"/>
    <w:rsid w:val="006B2E1A"/>
    <w:rsid w:val="006B4348"/>
    <w:rsid w:val="006C1CF8"/>
    <w:rsid w:val="006D67BB"/>
    <w:rsid w:val="006D7273"/>
    <w:rsid w:val="006E1841"/>
    <w:rsid w:val="006F4E6C"/>
    <w:rsid w:val="006F74FD"/>
    <w:rsid w:val="0070071E"/>
    <w:rsid w:val="0072134D"/>
    <w:rsid w:val="00721A44"/>
    <w:rsid w:val="00721AFF"/>
    <w:rsid w:val="007235B2"/>
    <w:rsid w:val="00725582"/>
    <w:rsid w:val="007348C5"/>
    <w:rsid w:val="007406C4"/>
    <w:rsid w:val="00770578"/>
    <w:rsid w:val="0078447F"/>
    <w:rsid w:val="00792797"/>
    <w:rsid w:val="00796840"/>
    <w:rsid w:val="007C31EF"/>
    <w:rsid w:val="008224A1"/>
    <w:rsid w:val="00825C51"/>
    <w:rsid w:val="00841795"/>
    <w:rsid w:val="00846548"/>
    <w:rsid w:val="0085331C"/>
    <w:rsid w:val="00856AB2"/>
    <w:rsid w:val="00866EB2"/>
    <w:rsid w:val="008736DE"/>
    <w:rsid w:val="00877CAB"/>
    <w:rsid w:val="008B51D0"/>
    <w:rsid w:val="008B67DF"/>
    <w:rsid w:val="008C6DE5"/>
    <w:rsid w:val="008D2584"/>
    <w:rsid w:val="008D5BFD"/>
    <w:rsid w:val="008D5F8A"/>
    <w:rsid w:val="008E7EAF"/>
    <w:rsid w:val="0090098E"/>
    <w:rsid w:val="00903F3F"/>
    <w:rsid w:val="009120BA"/>
    <w:rsid w:val="009229F2"/>
    <w:rsid w:val="00927F41"/>
    <w:rsid w:val="00936564"/>
    <w:rsid w:val="009469C8"/>
    <w:rsid w:val="009475DD"/>
    <w:rsid w:val="009765D1"/>
    <w:rsid w:val="00990C34"/>
    <w:rsid w:val="00996F7A"/>
    <w:rsid w:val="009A508A"/>
    <w:rsid w:val="009A586E"/>
    <w:rsid w:val="009E1700"/>
    <w:rsid w:val="009E2DC0"/>
    <w:rsid w:val="009E31A1"/>
    <w:rsid w:val="009E5A58"/>
    <w:rsid w:val="009F4E6B"/>
    <w:rsid w:val="009F6541"/>
    <w:rsid w:val="00A0054D"/>
    <w:rsid w:val="00A03ABA"/>
    <w:rsid w:val="00A1331D"/>
    <w:rsid w:val="00A13B26"/>
    <w:rsid w:val="00A46F1D"/>
    <w:rsid w:val="00A56288"/>
    <w:rsid w:val="00A56623"/>
    <w:rsid w:val="00A618E2"/>
    <w:rsid w:val="00A86FD4"/>
    <w:rsid w:val="00A92885"/>
    <w:rsid w:val="00A92A48"/>
    <w:rsid w:val="00A94835"/>
    <w:rsid w:val="00A95D18"/>
    <w:rsid w:val="00A9715B"/>
    <w:rsid w:val="00AA0076"/>
    <w:rsid w:val="00AA38E1"/>
    <w:rsid w:val="00AB0854"/>
    <w:rsid w:val="00AC0873"/>
    <w:rsid w:val="00AC79D3"/>
    <w:rsid w:val="00AD2C92"/>
    <w:rsid w:val="00AF49E6"/>
    <w:rsid w:val="00B0073A"/>
    <w:rsid w:val="00B27F3E"/>
    <w:rsid w:val="00B35CC9"/>
    <w:rsid w:val="00B606BC"/>
    <w:rsid w:val="00B63663"/>
    <w:rsid w:val="00B763BB"/>
    <w:rsid w:val="00B77668"/>
    <w:rsid w:val="00B80133"/>
    <w:rsid w:val="00B90A20"/>
    <w:rsid w:val="00BB0CFD"/>
    <w:rsid w:val="00BB6915"/>
    <w:rsid w:val="00BD088B"/>
    <w:rsid w:val="00BD63BF"/>
    <w:rsid w:val="00BE38E1"/>
    <w:rsid w:val="00BE3CCE"/>
    <w:rsid w:val="00BF6A71"/>
    <w:rsid w:val="00C07AD2"/>
    <w:rsid w:val="00C136F2"/>
    <w:rsid w:val="00C138BA"/>
    <w:rsid w:val="00C16D2F"/>
    <w:rsid w:val="00C17DE3"/>
    <w:rsid w:val="00C2123E"/>
    <w:rsid w:val="00C2449A"/>
    <w:rsid w:val="00C40869"/>
    <w:rsid w:val="00C52027"/>
    <w:rsid w:val="00C6672E"/>
    <w:rsid w:val="00C6797C"/>
    <w:rsid w:val="00C808A1"/>
    <w:rsid w:val="00C83069"/>
    <w:rsid w:val="00C9165D"/>
    <w:rsid w:val="00CB1F45"/>
    <w:rsid w:val="00CC5EBB"/>
    <w:rsid w:val="00CD1505"/>
    <w:rsid w:val="00CF5002"/>
    <w:rsid w:val="00CF5991"/>
    <w:rsid w:val="00D27861"/>
    <w:rsid w:val="00D2797B"/>
    <w:rsid w:val="00D34DA3"/>
    <w:rsid w:val="00D4245E"/>
    <w:rsid w:val="00D433D8"/>
    <w:rsid w:val="00D662CB"/>
    <w:rsid w:val="00D668BF"/>
    <w:rsid w:val="00D67F6B"/>
    <w:rsid w:val="00D81D9E"/>
    <w:rsid w:val="00D84E41"/>
    <w:rsid w:val="00D85DB7"/>
    <w:rsid w:val="00D86319"/>
    <w:rsid w:val="00D952F5"/>
    <w:rsid w:val="00DA7828"/>
    <w:rsid w:val="00DC0EAF"/>
    <w:rsid w:val="00DD2B5B"/>
    <w:rsid w:val="00DE153B"/>
    <w:rsid w:val="00DE77B0"/>
    <w:rsid w:val="00DF3602"/>
    <w:rsid w:val="00E03D24"/>
    <w:rsid w:val="00E135C4"/>
    <w:rsid w:val="00E2000A"/>
    <w:rsid w:val="00E2565B"/>
    <w:rsid w:val="00E41692"/>
    <w:rsid w:val="00E45627"/>
    <w:rsid w:val="00E5768A"/>
    <w:rsid w:val="00E70DD8"/>
    <w:rsid w:val="00E73E0E"/>
    <w:rsid w:val="00E74762"/>
    <w:rsid w:val="00E8788A"/>
    <w:rsid w:val="00E91085"/>
    <w:rsid w:val="00EA0835"/>
    <w:rsid w:val="00EA50F8"/>
    <w:rsid w:val="00EA5531"/>
    <w:rsid w:val="00EC1DD2"/>
    <w:rsid w:val="00EC3758"/>
    <w:rsid w:val="00ED0F75"/>
    <w:rsid w:val="00EF3D65"/>
    <w:rsid w:val="00F0477F"/>
    <w:rsid w:val="00F06519"/>
    <w:rsid w:val="00F17551"/>
    <w:rsid w:val="00F265DA"/>
    <w:rsid w:val="00F31B5C"/>
    <w:rsid w:val="00F332E2"/>
    <w:rsid w:val="00F51FC0"/>
    <w:rsid w:val="00F524CF"/>
    <w:rsid w:val="00F57A14"/>
    <w:rsid w:val="00F6203E"/>
    <w:rsid w:val="00F85D55"/>
    <w:rsid w:val="00FA26D5"/>
    <w:rsid w:val="00FA5BE3"/>
    <w:rsid w:val="00FC1F1A"/>
    <w:rsid w:val="00FD4C0A"/>
    <w:rsid w:val="00FE0174"/>
    <w:rsid w:val="00FF7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8A0E5C04-E18A-45CE-9B40-A056FE0CA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45627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73E0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14">
    <w:name w:val="toc 1"/>
    <w:basedOn w:val="a"/>
    <w:next w:val="a"/>
    <w:autoRedefine/>
    <w:uiPriority w:val="39"/>
    <w:unhideWhenUsed/>
    <w:rsid w:val="00D2786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27861"/>
    <w:pPr>
      <w:spacing w:after="100"/>
      <w:ind w:left="220"/>
    </w:pPr>
    <w:rPr>
      <w:rFonts w:eastAsiaTheme="minorEastAsia" w:cs="Times New Roman"/>
      <w:lang w:eastAsia="ru-RU"/>
    </w:rPr>
  </w:style>
  <w:style w:type="paragraph" w:customStyle="1" w:styleId="06">
    <w:name w:val="06. Основа"/>
    <w:basedOn w:val="a"/>
    <w:link w:val="060"/>
    <w:qFormat/>
    <w:rsid w:val="00D27861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D27861"/>
    <w:rPr>
      <w:rFonts w:eastAsiaTheme="majorEastAsia" w:cstheme="majorBidi"/>
      <w:sz w:val="28"/>
      <w:szCs w:val="26"/>
    </w:rPr>
  </w:style>
  <w:style w:type="paragraph" w:customStyle="1" w:styleId="021">
    <w:name w:val="02.Подзаголовк_1"/>
    <w:basedOn w:val="2"/>
    <w:link w:val="0210"/>
    <w:qFormat/>
    <w:rsid w:val="00D27861"/>
    <w:pPr>
      <w:spacing w:before="360" w:line="240" w:lineRule="auto"/>
      <w:ind w:firstLine="709"/>
      <w:jc w:val="both"/>
    </w:pPr>
    <w:rPr>
      <w:b/>
      <w:caps w:val="0"/>
    </w:rPr>
  </w:style>
  <w:style w:type="character" w:customStyle="1" w:styleId="0210">
    <w:name w:val="02.Подзаголовк_1 Знак"/>
    <w:basedOn w:val="a0"/>
    <w:link w:val="021"/>
    <w:rsid w:val="00D27861"/>
    <w:rPr>
      <w:rFonts w:eastAsiaTheme="majorEastAsia" w:cstheme="majorBidi"/>
      <w:b/>
      <w:sz w:val="28"/>
      <w:szCs w:val="26"/>
    </w:rPr>
  </w:style>
  <w:style w:type="character" w:styleId="af2">
    <w:name w:val="Strong"/>
    <w:basedOn w:val="a0"/>
    <w:uiPriority w:val="22"/>
    <w:qFormat/>
    <w:rsid w:val="00D27861"/>
    <w:rPr>
      <w:b/>
      <w:bCs/>
    </w:rPr>
  </w:style>
  <w:style w:type="paragraph" w:customStyle="1" w:styleId="01">
    <w:name w:val="01. Заголовок"/>
    <w:basedOn w:val="a5"/>
    <w:link w:val="010"/>
    <w:qFormat/>
    <w:rsid w:val="00D27861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6"/>
    <w:link w:val="01"/>
    <w:rsid w:val="00D27861"/>
    <w:rPr>
      <w:rFonts w:eastAsia="Times New Roman" w:cs="Times New Roman"/>
      <w:b/>
      <w:sz w:val="28"/>
      <w:szCs w:val="28"/>
      <w:lang w:val="ru-RU" w:eastAsia="ru-RU" w:bidi="ru-RU"/>
    </w:rPr>
  </w:style>
  <w:style w:type="character" w:customStyle="1" w:styleId="40">
    <w:name w:val="Заголовок 4 Знак"/>
    <w:basedOn w:val="a0"/>
    <w:link w:val="4"/>
    <w:uiPriority w:val="9"/>
    <w:semiHidden/>
    <w:rsid w:val="00E73E0E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character" w:styleId="af3">
    <w:name w:val="FollowedHyperlink"/>
    <w:basedOn w:val="a0"/>
    <w:uiPriority w:val="99"/>
    <w:semiHidden/>
    <w:unhideWhenUsed/>
    <w:rsid w:val="00BD088B"/>
    <w:rPr>
      <w:color w:val="954F72" w:themeColor="followedHyperlink"/>
      <w:u w:val="single"/>
    </w:rPr>
  </w:style>
  <w:style w:type="paragraph" w:styleId="af4">
    <w:name w:val="caption"/>
    <w:basedOn w:val="a"/>
    <w:next w:val="a"/>
    <w:uiPriority w:val="35"/>
    <w:unhideWhenUsed/>
    <w:qFormat/>
    <w:rsid w:val="00BD088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5">
    <w:name w:val="Unresolved Mention"/>
    <w:basedOn w:val="a0"/>
    <w:uiPriority w:val="99"/>
    <w:semiHidden/>
    <w:unhideWhenUsed/>
    <w:rsid w:val="00A1331D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C138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6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4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4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17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83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78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4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1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18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7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2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2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1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31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1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2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5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1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54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8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31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80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6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7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0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8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9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42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2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0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6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97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9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1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8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45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57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1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1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3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8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30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9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4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85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73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8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6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3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logomakr.com/" TargetMode="Externa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alas.by/oboi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oboimillenium.by/catalog" TargetMode="External"/><Relationship Id="rId23" Type="http://schemas.openxmlformats.org/officeDocument/2006/relationships/hyperlink" Target="https://github.com/DeuAr/project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s://palas.by/oboi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oboimillenium.by/catalog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footer" Target="footer2.xml"/><Relationship Id="rId20" Type="http://schemas.openxmlformats.org/officeDocument/2006/relationships/image" Target="media/image8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BFED87-D0D0-48E6-8658-5B1A126C1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1131</TotalTime>
  <Pages>60</Pages>
  <Words>8017</Words>
  <Characters>45697</Characters>
  <Application>Microsoft Office Word</Application>
  <DocSecurity>0</DocSecurity>
  <Lines>380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Dea Yr</cp:lastModifiedBy>
  <cp:revision>5</cp:revision>
  <dcterms:created xsi:type="dcterms:W3CDTF">2025-03-11T15:37:00Z</dcterms:created>
  <dcterms:modified xsi:type="dcterms:W3CDTF">2025-05-19T05:53:00Z</dcterms:modified>
</cp:coreProperties>
</file>